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47" w:rsidRDefault="00DC6974">
      <w:r w:rsidRPr="00DC6974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-546100</wp:posOffset>
            </wp:positionV>
            <wp:extent cx="845820" cy="634365"/>
            <wp:effectExtent l="0" t="0" r="0" b="0"/>
            <wp:wrapTopAndBottom/>
            <wp:docPr id="1" name="图片 0" descr="logo_FBS_pay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BS_pays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376" w:rsidRDefault="00102376" w:rsidP="0010237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79"/>
      </w:tblGrid>
      <w:tr w:rsidR="000C3E83" w:rsidTr="000C3E83">
        <w:trPr>
          <w:trHeight w:val="1560"/>
        </w:trPr>
        <w:tc>
          <w:tcPr>
            <w:tcW w:w="7479" w:type="dxa"/>
          </w:tcPr>
          <w:p w:rsidR="007A5538" w:rsidRDefault="000C3E83" w:rsidP="007A5538">
            <w:pPr>
              <w:pStyle w:val="Default"/>
              <w:ind w:firstLineChars="900" w:firstLine="2160"/>
              <w:rPr>
                <w:rFonts w:hint="eastAsia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 w:rsidR="00261F3E">
              <w:rPr>
                <w:rFonts w:hint="eastAsia"/>
              </w:rPr>
              <w:t xml:space="preserve">    </w:t>
            </w:r>
            <w:r w:rsidR="00B91ABA">
              <w:rPr>
                <w:rFonts w:hint="eastAsia"/>
              </w:rPr>
              <w:t xml:space="preserve"> </w:t>
            </w:r>
            <w:r w:rsidR="007A5538">
              <w:rPr>
                <w:rFonts w:hint="eastAsia"/>
              </w:rPr>
              <w:t xml:space="preserve">  </w:t>
            </w:r>
            <w:r w:rsidR="003054C2">
              <w:rPr>
                <w:rFonts w:hint="eastAsia"/>
              </w:rPr>
              <w:t xml:space="preserve"> </w:t>
            </w:r>
            <w:r w:rsidR="007A5538" w:rsidRPr="00B91ABA">
              <w:rPr>
                <w:b/>
                <w:bCs/>
                <w:sz w:val="20"/>
                <w:szCs w:val="20"/>
              </w:rPr>
              <w:t>Asian Wave</w:t>
            </w:r>
          </w:p>
          <w:p w:rsidR="000C3E83" w:rsidRDefault="000C3E83" w:rsidP="003054C2">
            <w:pPr>
              <w:pStyle w:val="Default"/>
              <w:ind w:firstLineChars="900" w:firstLine="180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part of Master </w:t>
            </w:r>
            <w:r w:rsidR="004F5302">
              <w:rPr>
                <w:rFonts w:hint="eastAsia"/>
                <w:b/>
                <w:bCs/>
                <w:sz w:val="20"/>
                <w:szCs w:val="20"/>
              </w:rPr>
              <w:t xml:space="preserve">Program </w:t>
            </w:r>
            <w:r>
              <w:rPr>
                <w:b/>
                <w:bCs/>
                <w:sz w:val="20"/>
                <w:szCs w:val="20"/>
              </w:rPr>
              <w:t>"</w:t>
            </w:r>
            <w:r w:rsidR="007A5538">
              <w:rPr>
                <w:b/>
                <w:bCs/>
                <w:sz w:val="20"/>
                <w:szCs w:val="20"/>
              </w:rPr>
              <w:t xml:space="preserve"> New World, New Opportunities 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  <w:p w:rsidR="000C3E83" w:rsidRDefault="000C3E83" w:rsidP="00261F3E">
            <w:pPr>
              <w:pStyle w:val="Default"/>
              <w:ind w:firstLineChars="1502" w:firstLine="301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launch time: 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  <w:r w:rsidR="00B91ABA">
              <w:rPr>
                <w:rFonts w:hint="eastAsia"/>
                <w:b/>
                <w:bCs/>
                <w:sz w:val="20"/>
                <w:szCs w:val="20"/>
                <w:vertAlign w:val="superscript"/>
              </w:rPr>
              <w:t>st</w:t>
            </w:r>
            <w:r w:rsidR="00B91ABA">
              <w:rPr>
                <w:rFonts w:hint="eastAsia"/>
                <w:b/>
                <w:bCs/>
                <w:sz w:val="20"/>
                <w:szCs w:val="20"/>
              </w:rPr>
              <w:t xml:space="preserve"> Sep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B91ABA">
              <w:rPr>
                <w:b/>
                <w:bCs/>
                <w:sz w:val="20"/>
                <w:szCs w:val="20"/>
              </w:rPr>
              <w:t>–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B91ABA">
              <w:rPr>
                <w:rFonts w:hint="eastAsia"/>
                <w:b/>
                <w:bCs/>
                <w:sz w:val="20"/>
                <w:szCs w:val="20"/>
              </w:rPr>
              <w:t>21</w:t>
            </w:r>
            <w:r w:rsidR="00B91ABA">
              <w:rPr>
                <w:rFonts w:hint="eastAsia"/>
                <w:b/>
                <w:bCs/>
                <w:sz w:val="20"/>
                <w:szCs w:val="20"/>
                <w:vertAlign w:val="superscript"/>
              </w:rPr>
              <w:t>st</w:t>
            </w:r>
            <w:r w:rsidR="00B91ABA">
              <w:rPr>
                <w:rFonts w:hint="eastAsia"/>
                <w:b/>
                <w:bCs/>
                <w:sz w:val="20"/>
                <w:szCs w:val="20"/>
              </w:rPr>
              <w:t xml:space="preserve"> Dec</w:t>
            </w:r>
          </w:p>
          <w:p w:rsidR="000C3E83" w:rsidRDefault="000C3E83" w:rsidP="00B91ABA">
            <w:pPr>
              <w:pStyle w:val="Default"/>
              <w:ind w:firstLineChars="1350" w:firstLine="271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Duration: 16 Weeks </w:t>
            </w:r>
            <w:r w:rsidR="00F554BD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F554BD" w:rsidRPr="00F554BD">
              <w:rPr>
                <w:b/>
                <w:sz w:val="18"/>
                <w:szCs w:val="18"/>
              </w:rPr>
              <w:t>L</w:t>
            </w:r>
            <w:r w:rsidR="00F554BD" w:rsidRPr="00F554BD">
              <w:rPr>
                <w:rFonts w:hint="eastAsia"/>
                <w:b/>
                <w:sz w:val="18"/>
                <w:szCs w:val="18"/>
              </w:rPr>
              <w:t>anguage: English</w:t>
            </w:r>
          </w:p>
        </w:tc>
      </w:tr>
    </w:tbl>
    <w:tbl>
      <w:tblPr>
        <w:tblStyle w:val="a3"/>
        <w:tblW w:w="10207" w:type="dxa"/>
        <w:tblInd w:w="-885" w:type="dxa"/>
        <w:tblLayout w:type="fixed"/>
        <w:tblLook w:val="04A0"/>
      </w:tblPr>
      <w:tblGrid>
        <w:gridCol w:w="3403"/>
        <w:gridCol w:w="709"/>
        <w:gridCol w:w="1701"/>
        <w:gridCol w:w="1701"/>
        <w:gridCol w:w="2693"/>
      </w:tblGrid>
      <w:tr w:rsidR="00DC6974" w:rsidTr="00A17A9B">
        <w:tc>
          <w:tcPr>
            <w:tcW w:w="3403" w:type="dxa"/>
            <w:shd w:val="clear" w:color="auto" w:fill="A6A6A6" w:themeFill="background1" w:themeFillShade="A6"/>
          </w:tcPr>
          <w:p w:rsidR="00610D19" w:rsidRDefault="00610D19"/>
        </w:tc>
        <w:tc>
          <w:tcPr>
            <w:tcW w:w="709" w:type="dxa"/>
            <w:shd w:val="clear" w:color="auto" w:fill="A6A6A6" w:themeFill="background1" w:themeFillShade="A6"/>
          </w:tcPr>
          <w:p w:rsidR="00E9248E" w:rsidRDefault="00E9248E" w:rsidP="00610D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Class</w:t>
            </w:r>
          </w:p>
          <w:p w:rsidR="00610D19" w:rsidRPr="00DC6974" w:rsidRDefault="00610D19" w:rsidP="00610D19">
            <w:pPr>
              <w:rPr>
                <w:sz w:val="18"/>
                <w:szCs w:val="18"/>
              </w:rPr>
            </w:pPr>
            <w:r w:rsidRPr="00DC6974">
              <w:rPr>
                <w:rFonts w:hint="eastAsia"/>
                <w:sz w:val="18"/>
                <w:szCs w:val="18"/>
              </w:rPr>
              <w:t>Hours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10D19" w:rsidRPr="00DC6974" w:rsidRDefault="00610D19">
            <w:pPr>
              <w:rPr>
                <w:sz w:val="18"/>
                <w:szCs w:val="18"/>
              </w:rPr>
            </w:pPr>
            <w:r w:rsidRPr="00DC6974">
              <w:rPr>
                <w:rFonts w:hint="eastAsia"/>
                <w:sz w:val="18"/>
                <w:szCs w:val="18"/>
              </w:rPr>
              <w:t>Trainer Assigned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10D19" w:rsidRPr="00DC6974" w:rsidRDefault="000C3E83">
            <w:pPr>
              <w:rPr>
                <w:sz w:val="18"/>
                <w:szCs w:val="18"/>
              </w:rPr>
            </w:pPr>
            <w:r w:rsidRPr="00DC6974">
              <w:rPr>
                <w:rFonts w:hint="eastAsia"/>
                <w:sz w:val="18"/>
                <w:szCs w:val="18"/>
              </w:rPr>
              <w:t>Email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610D19" w:rsidRPr="00DC6974" w:rsidRDefault="000C3E83">
            <w:pPr>
              <w:rPr>
                <w:sz w:val="18"/>
                <w:szCs w:val="18"/>
              </w:rPr>
            </w:pPr>
            <w:r w:rsidRPr="00DC6974">
              <w:rPr>
                <w:rFonts w:hint="eastAsia"/>
                <w:sz w:val="18"/>
                <w:szCs w:val="18"/>
              </w:rPr>
              <w:t xml:space="preserve">Class </w:t>
            </w:r>
            <w:r w:rsidR="00610D19" w:rsidRPr="00DC6974">
              <w:rPr>
                <w:rFonts w:hint="eastAsia"/>
                <w:sz w:val="18"/>
                <w:szCs w:val="18"/>
              </w:rPr>
              <w:t>Dates</w:t>
            </w:r>
          </w:p>
        </w:tc>
      </w:tr>
      <w:tr w:rsidR="00DC6974" w:rsidTr="00A17A9B">
        <w:tc>
          <w:tcPr>
            <w:tcW w:w="3403" w:type="dxa"/>
          </w:tcPr>
          <w:p w:rsidR="00610D19" w:rsidRPr="004F5302" w:rsidRDefault="00B91ABA">
            <w:pPr>
              <w:rPr>
                <w:sz w:val="18"/>
                <w:szCs w:val="18"/>
              </w:rPr>
            </w:pPr>
            <w:r w:rsidRPr="00B91ABA">
              <w:rPr>
                <w:rFonts w:ascii="Segoe UI" w:hAnsi="Segoe UI" w:cs="Segoe UI"/>
                <w:sz w:val="18"/>
                <w:szCs w:val="18"/>
              </w:rPr>
              <w:t>Cross Cultural management: Asia</w:t>
            </w:r>
          </w:p>
        </w:tc>
        <w:tc>
          <w:tcPr>
            <w:tcW w:w="709" w:type="dxa"/>
          </w:tcPr>
          <w:p w:rsidR="00610D19" w:rsidRPr="004F5302" w:rsidRDefault="00301D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610D19" w:rsidRPr="004F5302" w:rsidRDefault="00610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0D19" w:rsidRPr="004F5302" w:rsidRDefault="00610D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0D19" w:rsidRPr="004F5302" w:rsidRDefault="00301D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Sep 2/4/11/12/15/17/23 (a</w:t>
            </w:r>
            <w:r w:rsidR="00535C1A">
              <w:rPr>
                <w:rFonts w:hint="eastAsia"/>
                <w:sz w:val="18"/>
                <w:szCs w:val="18"/>
              </w:rPr>
              <w:t>m)</w:t>
            </w:r>
          </w:p>
          <w:p w:rsidR="00F81392" w:rsidRPr="004F5302" w:rsidRDefault="00301D23" w:rsidP="00301D23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Qct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8/10/13/14/15 </w:t>
            </w:r>
            <w:r w:rsidR="00535C1A">
              <w:rPr>
                <w:rFonts w:hint="eastAsia"/>
                <w:sz w:val="18"/>
                <w:szCs w:val="18"/>
              </w:rPr>
              <w:t>(am)</w:t>
            </w:r>
            <w:r w:rsidR="009E31D6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C6974" w:rsidRPr="00A17A9B" w:rsidTr="00A17A9B">
        <w:trPr>
          <w:trHeight w:val="650"/>
        </w:trPr>
        <w:tc>
          <w:tcPr>
            <w:tcW w:w="3403" w:type="dxa"/>
          </w:tcPr>
          <w:p w:rsidR="00610D19" w:rsidRPr="004F5302" w:rsidRDefault="00301D23">
            <w:pPr>
              <w:rPr>
                <w:sz w:val="18"/>
                <w:szCs w:val="18"/>
              </w:rPr>
            </w:pPr>
            <w:r w:rsidRPr="00301D23">
              <w:rPr>
                <w:rFonts w:ascii="Segoe UI" w:hAnsi="Segoe UI" w:cs="Segoe UI"/>
                <w:sz w:val="18"/>
                <w:szCs w:val="18"/>
              </w:rPr>
              <w:t>Business Ethics</w:t>
            </w:r>
          </w:p>
        </w:tc>
        <w:tc>
          <w:tcPr>
            <w:tcW w:w="709" w:type="dxa"/>
          </w:tcPr>
          <w:p w:rsidR="00610D19" w:rsidRPr="004F5302" w:rsidRDefault="00301D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610D19" w:rsidRPr="004F5302" w:rsidRDefault="00610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0D19" w:rsidRPr="004F5302" w:rsidRDefault="000D73CA" w:rsidP="00301D23">
            <w:pPr>
              <w:rPr>
                <w:sz w:val="18"/>
                <w:szCs w:val="18"/>
              </w:rPr>
            </w:pPr>
            <w:r w:rsidRPr="000D7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610D19" w:rsidRPr="00535C1A" w:rsidRDefault="00301D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Sep 5</w:t>
            </w:r>
            <w:r w:rsidR="00A17A9B">
              <w:rPr>
                <w:rFonts w:hint="eastAsia"/>
                <w:sz w:val="18"/>
                <w:szCs w:val="18"/>
              </w:rPr>
              <w:t>/16 (am)</w:t>
            </w:r>
          </w:p>
          <w:p w:rsidR="00A17A9B" w:rsidRDefault="00A17A9B" w:rsidP="00F924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Sep 12/15/22/24 (pm)</w:t>
            </w:r>
          </w:p>
          <w:p w:rsidR="00A17A9B" w:rsidRDefault="00A17A9B" w:rsidP="00F924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Oct 9/17/21 (am)</w:t>
            </w:r>
          </w:p>
          <w:p w:rsidR="000D73CA" w:rsidRPr="004F5302" w:rsidRDefault="00A17A9B" w:rsidP="00F924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Oct 8/15/22 </w:t>
            </w:r>
            <w:r w:rsidR="00C00E12">
              <w:rPr>
                <w:rFonts w:hint="eastAsia"/>
                <w:sz w:val="18"/>
                <w:szCs w:val="18"/>
              </w:rPr>
              <w:t>(pm</w:t>
            </w:r>
            <w:r w:rsidR="00535C1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C6974" w:rsidTr="00A17A9B">
        <w:tc>
          <w:tcPr>
            <w:tcW w:w="3403" w:type="dxa"/>
          </w:tcPr>
          <w:p w:rsidR="00610D19" w:rsidRPr="002626D8" w:rsidRDefault="00A17A9B">
            <w:pPr>
              <w:rPr>
                <w:sz w:val="18"/>
                <w:szCs w:val="18"/>
              </w:rPr>
            </w:pPr>
            <w:r w:rsidRPr="00A17A9B">
              <w:rPr>
                <w:sz w:val="18"/>
                <w:szCs w:val="18"/>
              </w:rPr>
              <w:t>Strategy and International Development</w:t>
            </w:r>
          </w:p>
        </w:tc>
        <w:tc>
          <w:tcPr>
            <w:tcW w:w="709" w:type="dxa"/>
          </w:tcPr>
          <w:p w:rsidR="00610D19" w:rsidRPr="004F5302" w:rsidRDefault="00A17A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610D19" w:rsidRPr="004F5302" w:rsidRDefault="00610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0D19" w:rsidRPr="002626D8" w:rsidRDefault="00610D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A5538" w:rsidRDefault="00A85E87" w:rsidP="00535C1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Oct 28 (am) </w:t>
            </w:r>
          </w:p>
          <w:p w:rsidR="00A85E87" w:rsidRDefault="00A85E87" w:rsidP="00535C1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Nov 7/25/28 (am)</w:t>
            </w:r>
          </w:p>
          <w:p w:rsidR="007A5538" w:rsidRDefault="007A5538" w:rsidP="00535C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Nov 3/5/12/26 (pm) </w:t>
            </w:r>
          </w:p>
          <w:p w:rsidR="00535C1A" w:rsidRPr="004F5302" w:rsidRDefault="00A85E87" w:rsidP="00535C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Dec 2/5 </w:t>
            </w:r>
            <w:r w:rsidR="00535C1A">
              <w:rPr>
                <w:rFonts w:hint="eastAsia"/>
                <w:sz w:val="18"/>
                <w:szCs w:val="18"/>
              </w:rPr>
              <w:t>(am)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13DC2" w:rsidRPr="000D73CA" w:rsidRDefault="00A85E87" w:rsidP="00C709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Dec 3/8</w:t>
            </w:r>
            <w:r w:rsidR="00C00E12">
              <w:rPr>
                <w:rFonts w:hint="eastAsia"/>
                <w:sz w:val="18"/>
                <w:szCs w:val="18"/>
              </w:rPr>
              <w:t>(pm</w:t>
            </w:r>
            <w:r w:rsidR="00535C1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C6974" w:rsidTr="00A17A9B">
        <w:tc>
          <w:tcPr>
            <w:tcW w:w="3403" w:type="dxa"/>
          </w:tcPr>
          <w:p w:rsidR="00610D19" w:rsidRPr="004F5302" w:rsidRDefault="00A85E87">
            <w:pPr>
              <w:rPr>
                <w:sz w:val="18"/>
                <w:szCs w:val="18"/>
              </w:rPr>
            </w:pPr>
            <w:r w:rsidRPr="00A85E87">
              <w:rPr>
                <w:sz w:val="18"/>
                <w:szCs w:val="18"/>
              </w:rPr>
              <w:t>Business Intelligence</w:t>
            </w:r>
          </w:p>
        </w:tc>
        <w:tc>
          <w:tcPr>
            <w:tcW w:w="709" w:type="dxa"/>
          </w:tcPr>
          <w:p w:rsidR="00610D19" w:rsidRPr="00A5436F" w:rsidRDefault="00A85E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610D19" w:rsidRPr="004F5302" w:rsidRDefault="00610D19" w:rsidP="00A5436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0D19" w:rsidRPr="004F5302" w:rsidRDefault="00610D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0D19" w:rsidRDefault="00A85E87" w:rsidP="00C709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Nov 4/6/11/13/24/27 (am)</w:t>
            </w:r>
          </w:p>
          <w:p w:rsidR="007A5538" w:rsidRDefault="00A85E87" w:rsidP="00C7094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Dec 3/4/8/10/11 (am) </w:t>
            </w:r>
          </w:p>
          <w:p w:rsidR="00A85E87" w:rsidRPr="00A85E87" w:rsidRDefault="00A85E87" w:rsidP="00C709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Dec 1 (pm)</w:t>
            </w:r>
          </w:p>
        </w:tc>
      </w:tr>
    </w:tbl>
    <w:p w:rsidR="00610D19" w:rsidRPr="00102376" w:rsidRDefault="00610D19"/>
    <w:sectPr w:rsidR="00610D19" w:rsidRPr="00102376" w:rsidSect="00C04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87" w:rsidRDefault="00A85E87" w:rsidP="009C3968">
      <w:r>
        <w:separator/>
      </w:r>
    </w:p>
  </w:endnote>
  <w:endnote w:type="continuationSeparator" w:id="0">
    <w:p w:rsidR="00A85E87" w:rsidRDefault="00A85E87" w:rsidP="009C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87" w:rsidRDefault="00A85E87" w:rsidP="009C3968">
      <w:r>
        <w:separator/>
      </w:r>
    </w:p>
  </w:footnote>
  <w:footnote w:type="continuationSeparator" w:id="0">
    <w:p w:rsidR="00A85E87" w:rsidRDefault="00A85E87" w:rsidP="009C3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4F30"/>
    <w:multiLevelType w:val="multilevel"/>
    <w:tmpl w:val="4F7C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376"/>
    <w:rsid w:val="00024A34"/>
    <w:rsid w:val="000712AF"/>
    <w:rsid w:val="000C3E83"/>
    <w:rsid w:val="000D73CA"/>
    <w:rsid w:val="00102376"/>
    <w:rsid w:val="00147A99"/>
    <w:rsid w:val="00147D65"/>
    <w:rsid w:val="001630EB"/>
    <w:rsid w:val="00261F3E"/>
    <w:rsid w:val="002626D8"/>
    <w:rsid w:val="00272DE8"/>
    <w:rsid w:val="002F41FB"/>
    <w:rsid w:val="00301D23"/>
    <w:rsid w:val="003054C2"/>
    <w:rsid w:val="00323098"/>
    <w:rsid w:val="00374347"/>
    <w:rsid w:val="00386F19"/>
    <w:rsid w:val="00434EC5"/>
    <w:rsid w:val="00437BDC"/>
    <w:rsid w:val="00453FB3"/>
    <w:rsid w:val="00455DFE"/>
    <w:rsid w:val="004D3945"/>
    <w:rsid w:val="004F5302"/>
    <w:rsid w:val="0051090B"/>
    <w:rsid w:val="00535C1A"/>
    <w:rsid w:val="00593ADB"/>
    <w:rsid w:val="005C0514"/>
    <w:rsid w:val="00602854"/>
    <w:rsid w:val="00610D19"/>
    <w:rsid w:val="0063316A"/>
    <w:rsid w:val="00652728"/>
    <w:rsid w:val="00691EF4"/>
    <w:rsid w:val="006949BD"/>
    <w:rsid w:val="006D3A93"/>
    <w:rsid w:val="007A5538"/>
    <w:rsid w:val="007B20D3"/>
    <w:rsid w:val="007C0557"/>
    <w:rsid w:val="007C6055"/>
    <w:rsid w:val="007E2979"/>
    <w:rsid w:val="007F1BB3"/>
    <w:rsid w:val="007F6760"/>
    <w:rsid w:val="0080328B"/>
    <w:rsid w:val="00911199"/>
    <w:rsid w:val="0097171C"/>
    <w:rsid w:val="00997965"/>
    <w:rsid w:val="009B3F7D"/>
    <w:rsid w:val="009C3968"/>
    <w:rsid w:val="009E31D6"/>
    <w:rsid w:val="00A17A9B"/>
    <w:rsid w:val="00A5436F"/>
    <w:rsid w:val="00A85E87"/>
    <w:rsid w:val="00AF0ED4"/>
    <w:rsid w:val="00B7778B"/>
    <w:rsid w:val="00B91ABA"/>
    <w:rsid w:val="00BC5BB2"/>
    <w:rsid w:val="00C00E12"/>
    <w:rsid w:val="00C04B47"/>
    <w:rsid w:val="00C43877"/>
    <w:rsid w:val="00C70947"/>
    <w:rsid w:val="00D13DC2"/>
    <w:rsid w:val="00DC6974"/>
    <w:rsid w:val="00DF0DE3"/>
    <w:rsid w:val="00E9248E"/>
    <w:rsid w:val="00EA44CC"/>
    <w:rsid w:val="00EC0C45"/>
    <w:rsid w:val="00F24B69"/>
    <w:rsid w:val="00F554BD"/>
    <w:rsid w:val="00F81392"/>
    <w:rsid w:val="00F9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3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10D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26D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C3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396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3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3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wendy.wang</dc:creator>
  <cp:lastModifiedBy>Administrator</cp:lastModifiedBy>
  <cp:revision>3</cp:revision>
  <cp:lastPrinted>2013-12-09T04:27:00Z</cp:lastPrinted>
  <dcterms:created xsi:type="dcterms:W3CDTF">2014-05-23T06:37:00Z</dcterms:created>
  <dcterms:modified xsi:type="dcterms:W3CDTF">2014-05-23T06:37:00Z</dcterms:modified>
</cp:coreProperties>
</file>