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</w:t>
      </w:r>
      <w:r w:rsidR="00D118C6">
        <w:rPr>
          <w:b/>
          <w:sz w:val="32"/>
        </w:rPr>
        <w:t>5</w:t>
      </w:r>
      <w:r w:rsidR="00EC0404">
        <w:rPr>
          <w:rFonts w:hint="eastAsia"/>
          <w:b/>
          <w:sz w:val="32"/>
        </w:rPr>
        <w:t>年度</w:t>
      </w:r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5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BA3E31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1997</w:t>
            </w:r>
            <w:r w:rsidRPr="00871A1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71A1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月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Pr="00BA3E31" w:rsidRDefault="00BA3E31">
            <w:pPr>
              <w:rPr>
                <w:rFonts w:ascii="宋体" w:eastAsia="宋体" w:hAnsi="宋体" w:cs="宋体"/>
                <w:sz w:val="15"/>
                <w:szCs w:val="15"/>
              </w:rPr>
            </w:pPr>
            <w:r w:rsidRPr="00BA3E31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中共党员</w:t>
            </w:r>
            <w:r w:rsidRPr="00BA3E31">
              <w:rPr>
                <w:rFonts w:ascii="Times New Roman" w:hAnsi="Times New Roman" w:cs="Times New Roman" w:hint="eastAsia"/>
                <w:color w:val="FF0000"/>
                <w:sz w:val="15"/>
                <w:szCs w:val="15"/>
              </w:rPr>
              <w:t>/</w:t>
            </w:r>
            <w:r w:rsidRPr="00BA3E31">
              <w:rPr>
                <w:rFonts w:ascii="Times New Roman" w:hAnsi="Times New Roman" w:cs="Times New Roman" w:hint="eastAsia"/>
                <w:color w:val="FF0000"/>
                <w:sz w:val="15"/>
                <w:szCs w:val="15"/>
              </w:rPr>
              <w:t>中共预备党员</w:t>
            </w:r>
            <w:r w:rsidRPr="00BA3E31">
              <w:rPr>
                <w:rFonts w:ascii="Times New Roman" w:hAnsi="Times New Roman" w:cs="Times New Roman" w:hint="eastAsia"/>
                <w:color w:val="FF0000"/>
                <w:sz w:val="15"/>
                <w:szCs w:val="15"/>
              </w:rPr>
              <w:t>/</w:t>
            </w:r>
            <w:r w:rsidRPr="00BA3E31">
              <w:rPr>
                <w:rFonts w:ascii="Times New Roman" w:hAnsi="Times New Roman" w:cs="Times New Roman" w:hint="eastAsia"/>
                <w:color w:val="FF0000"/>
                <w:sz w:val="15"/>
                <w:szCs w:val="15"/>
              </w:rPr>
              <w:t>共青团员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BA3E31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2020</w:t>
            </w:r>
            <w:r w:rsidRPr="00BA3E31">
              <w:rPr>
                <w:rFonts w:ascii="Times New Roman" w:eastAsia="宋体" w:hAnsi="Times New Roman" w:cs="Times New Roman" w:hint="eastAsia"/>
                <w:color w:val="FF0000"/>
                <w:sz w:val="24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9</w:t>
            </w:r>
            <w:r w:rsidRPr="00BA3E31">
              <w:rPr>
                <w:rFonts w:ascii="Times New Roman" w:eastAsia="宋体" w:hAnsi="Times New Roman" w:cs="Times New Roman" w:hint="eastAsia"/>
                <w:color w:val="FF0000"/>
                <w:sz w:val="24"/>
                <w:szCs w:val="28"/>
              </w:rPr>
              <w:t>月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BA3E31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2012</w:t>
            </w:r>
            <w:r w:rsidRPr="00BA3E31">
              <w:rPr>
                <w:rFonts w:ascii="Times New Roman" w:eastAsia="宋体" w:hAnsi="Times New Roman" w:cs="Times New Roman" w:hint="eastAsia"/>
                <w:color w:val="FF0000"/>
                <w:sz w:val="24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9</w:t>
            </w:r>
            <w:r w:rsidRPr="00BA3E31">
              <w:rPr>
                <w:rFonts w:ascii="Times New Roman" w:eastAsia="宋体" w:hAnsi="Times New Roman" w:cs="Times New Roman" w:hint="eastAsia"/>
                <w:color w:val="FF0000"/>
                <w:sz w:val="24"/>
                <w:szCs w:val="28"/>
              </w:rPr>
              <w:t>月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Pr="00FE2258" w:rsidRDefault="00FE2258" w:rsidP="00FE2258">
            <w:pPr>
              <w:rPr>
                <w:rFonts w:ascii="宋体" w:eastAsia="宋体" w:hAnsi="宋体" w:cs="宋体"/>
                <w:sz w:val="15"/>
                <w:szCs w:val="15"/>
              </w:rPr>
            </w:pPr>
            <w:r w:rsidRPr="00FE2258">
              <w:rPr>
                <w:rFonts w:hint="eastAsia"/>
                <w:color w:val="FF0000"/>
                <w:sz w:val="15"/>
                <w:szCs w:val="15"/>
              </w:rPr>
              <w:t>指校内的学生干部职务，没有写</w:t>
            </w:r>
            <w:r w:rsidRPr="00FE2258">
              <w:rPr>
                <w:rFonts w:hint="eastAsia"/>
                <w:color w:val="FF0000"/>
                <w:sz w:val="15"/>
                <w:szCs w:val="15"/>
              </w:rPr>
              <w:t>“</w:t>
            </w:r>
            <w:r w:rsidRPr="00FE2258">
              <w:rPr>
                <w:rFonts w:hint="eastAsia"/>
                <w:color w:val="FF0000"/>
                <w:sz w:val="15"/>
                <w:szCs w:val="15"/>
              </w:rPr>
              <w:t>无</w:t>
            </w:r>
            <w:r w:rsidRPr="00FE2258">
              <w:rPr>
                <w:rFonts w:hint="eastAsia"/>
                <w:color w:val="FF0000"/>
                <w:sz w:val="15"/>
                <w:szCs w:val="15"/>
              </w:rPr>
              <w:t>”，尽量不要</w:t>
            </w:r>
            <w:r>
              <w:rPr>
                <w:rFonts w:hint="eastAsia"/>
                <w:color w:val="FF0000"/>
                <w:sz w:val="15"/>
                <w:szCs w:val="15"/>
              </w:rPr>
              <w:t>为</w:t>
            </w:r>
            <w:r w:rsidRPr="00FE2258">
              <w:rPr>
                <w:rFonts w:hint="eastAsia"/>
                <w:color w:val="FF0000"/>
                <w:sz w:val="15"/>
                <w:szCs w:val="15"/>
              </w:rPr>
              <w:t>空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1、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</w:t>
            </w:r>
            <w:bookmarkStart w:id="0" w:name="_GoBack"/>
            <w:bookmarkEnd w:id="0"/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切勿更改表格中格式及调整列表行宽、列宽；</w:t>
            </w:r>
          </w:p>
          <w:p w:rsidR="00824C50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7E089E" w:rsidRPr="007E089E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、填写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事迹”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时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，避免出现“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我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不写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称谓，直接写内容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科研方面，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积极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参与导师**课题，撰写论文**篇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社会实践方面，……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”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5、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E2258" w:rsidRDefault="00FE2258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118C6" w:rsidRDefault="00D118C6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D118C6">
        <w:trPr>
          <w:trHeight w:val="3392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时，此提示内容请删除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D118C6">
        <w:trPr>
          <w:trHeight w:val="4517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8D" w:rsidRDefault="00C4588D" w:rsidP="00675CFE">
      <w:r>
        <w:separator/>
      </w:r>
    </w:p>
  </w:endnote>
  <w:endnote w:type="continuationSeparator" w:id="0">
    <w:p w:rsidR="00C4588D" w:rsidRDefault="00C4588D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8D" w:rsidRDefault="00C4588D" w:rsidP="00675CFE">
      <w:r>
        <w:separator/>
      </w:r>
    </w:p>
  </w:footnote>
  <w:footnote w:type="continuationSeparator" w:id="0">
    <w:p w:rsidR="00C4588D" w:rsidRDefault="00C4588D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07604E"/>
    <w:rsid w:val="001470C5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75CFE"/>
    <w:rsid w:val="007129B9"/>
    <w:rsid w:val="00722285"/>
    <w:rsid w:val="007E089E"/>
    <w:rsid w:val="00824C50"/>
    <w:rsid w:val="00964037"/>
    <w:rsid w:val="00A12681"/>
    <w:rsid w:val="00A50DC8"/>
    <w:rsid w:val="00A75AB3"/>
    <w:rsid w:val="00AC5898"/>
    <w:rsid w:val="00AE6E42"/>
    <w:rsid w:val="00BA3E31"/>
    <w:rsid w:val="00C31D5E"/>
    <w:rsid w:val="00C4588D"/>
    <w:rsid w:val="00CA0CD1"/>
    <w:rsid w:val="00CE3784"/>
    <w:rsid w:val="00D118C6"/>
    <w:rsid w:val="00D15A76"/>
    <w:rsid w:val="00D46C72"/>
    <w:rsid w:val="00E31582"/>
    <w:rsid w:val="00E57593"/>
    <w:rsid w:val="00EC0404"/>
    <w:rsid w:val="00F86B7B"/>
    <w:rsid w:val="00FD4A8B"/>
    <w:rsid w:val="00FE2258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24</cp:revision>
  <dcterms:created xsi:type="dcterms:W3CDTF">2021-03-04T05:03:00Z</dcterms:created>
  <dcterms:modified xsi:type="dcterms:W3CDTF">2025-02-19T04:23:00Z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