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1" w:rsidRDefault="001D70C1" w:rsidP="001E53AB">
      <w:pPr>
        <w:spacing w:after="0" w:line="240" w:lineRule="auto"/>
        <w:contextualSpacing/>
        <w:jc w:val="center"/>
        <w:rPr>
          <w:rFonts w:eastAsia="Times New Roman" w:cs="Arial"/>
          <w:b/>
          <w:bCs/>
          <w:sz w:val="28"/>
          <w:szCs w:val="28"/>
          <w:lang w:val="en-US"/>
        </w:rPr>
      </w:pPr>
    </w:p>
    <w:p w:rsidR="001D70C1" w:rsidRDefault="001D70C1" w:rsidP="001E53AB">
      <w:pPr>
        <w:spacing w:after="0" w:line="240" w:lineRule="auto"/>
        <w:contextualSpacing/>
        <w:jc w:val="center"/>
        <w:rPr>
          <w:rFonts w:eastAsia="Times New Roman" w:cs="Arial"/>
          <w:b/>
          <w:bCs/>
          <w:sz w:val="28"/>
          <w:szCs w:val="28"/>
          <w:lang w:val="en-US"/>
        </w:rPr>
      </w:pPr>
    </w:p>
    <w:p w:rsidR="001D70C1" w:rsidRDefault="001D70C1" w:rsidP="001E53AB">
      <w:pPr>
        <w:spacing w:after="0" w:line="240" w:lineRule="auto"/>
        <w:contextualSpacing/>
        <w:jc w:val="center"/>
        <w:rPr>
          <w:rFonts w:eastAsia="Times New Roman" w:cs="Arial"/>
          <w:b/>
          <w:bCs/>
          <w:sz w:val="28"/>
          <w:szCs w:val="28"/>
          <w:lang w:val="en-US"/>
        </w:rPr>
      </w:pPr>
    </w:p>
    <w:p w:rsidR="001D70C1" w:rsidRDefault="001D70C1" w:rsidP="001E53AB">
      <w:pPr>
        <w:spacing w:after="0" w:line="240" w:lineRule="auto"/>
        <w:contextualSpacing/>
        <w:jc w:val="center"/>
        <w:rPr>
          <w:rFonts w:eastAsia="Times New Roman" w:cs="Arial"/>
          <w:b/>
          <w:bCs/>
          <w:sz w:val="28"/>
          <w:szCs w:val="28"/>
          <w:lang w:val="en-US"/>
        </w:rPr>
      </w:pPr>
    </w:p>
    <w:p w:rsidR="001D70C1" w:rsidRDefault="001D70C1" w:rsidP="001E53AB">
      <w:pPr>
        <w:spacing w:after="0" w:line="240" w:lineRule="auto"/>
        <w:contextualSpacing/>
        <w:jc w:val="center"/>
        <w:rPr>
          <w:rFonts w:cs="Arial" w:hint="eastAsia"/>
          <w:b/>
          <w:bCs/>
          <w:sz w:val="28"/>
          <w:szCs w:val="28"/>
          <w:lang w:val="en-US" w:eastAsia="zh-CN"/>
        </w:rPr>
      </w:pPr>
    </w:p>
    <w:p w:rsidR="00280D2B" w:rsidRPr="00280D2B" w:rsidRDefault="00280D2B" w:rsidP="001E53AB">
      <w:pPr>
        <w:spacing w:after="0" w:line="240" w:lineRule="auto"/>
        <w:contextualSpacing/>
        <w:jc w:val="center"/>
        <w:rPr>
          <w:rFonts w:cs="Arial" w:hint="eastAsia"/>
          <w:b/>
          <w:bCs/>
          <w:sz w:val="28"/>
          <w:szCs w:val="28"/>
          <w:lang w:val="en-US" w:eastAsia="zh-CN"/>
        </w:rPr>
      </w:pPr>
      <w:r>
        <w:rPr>
          <w:rFonts w:cs="Arial" w:hint="eastAsia"/>
          <w:b/>
          <w:bCs/>
          <w:sz w:val="28"/>
          <w:szCs w:val="28"/>
          <w:lang w:val="en-US" w:eastAsia="zh-CN"/>
        </w:rPr>
        <w:t>欢迎来到曼彻斯特城市大学</w:t>
      </w:r>
    </w:p>
    <w:p w:rsidR="00280D2B" w:rsidRPr="00280D2B" w:rsidRDefault="00280D2B" w:rsidP="001E53AB">
      <w:pPr>
        <w:spacing w:after="0" w:line="240" w:lineRule="auto"/>
        <w:contextualSpacing/>
        <w:jc w:val="center"/>
        <w:rPr>
          <w:rFonts w:cs="Arial" w:hint="eastAsia"/>
          <w:bCs/>
          <w:sz w:val="28"/>
          <w:szCs w:val="28"/>
          <w:lang w:val="en-US" w:eastAsia="zh-CN"/>
        </w:rPr>
      </w:pPr>
      <w:r>
        <w:rPr>
          <w:rFonts w:cs="Arial" w:hint="eastAsia"/>
          <w:bCs/>
          <w:sz w:val="28"/>
          <w:szCs w:val="28"/>
          <w:lang w:val="en-US" w:eastAsia="zh-CN"/>
        </w:rPr>
        <w:t>商务与法律学院全体教员</w:t>
      </w:r>
    </w:p>
    <w:p w:rsidR="006D6386" w:rsidRDefault="006D6386" w:rsidP="001E53AB">
      <w:pPr>
        <w:spacing w:after="0" w:line="240" w:lineRule="auto"/>
        <w:contextualSpacing/>
        <w:jc w:val="center"/>
        <w:rPr>
          <w:rFonts w:eastAsia="Times New Roman" w:cs="Arial"/>
          <w:b/>
          <w:bCs/>
          <w:sz w:val="28"/>
          <w:szCs w:val="28"/>
          <w:lang w:val="en-US" w:eastAsia="zh-CN"/>
        </w:rPr>
      </w:pPr>
    </w:p>
    <w:p w:rsidR="006D6386" w:rsidRDefault="006D6386" w:rsidP="001E53AB">
      <w:pPr>
        <w:spacing w:after="0" w:line="240" w:lineRule="auto"/>
        <w:contextualSpacing/>
        <w:jc w:val="center"/>
        <w:rPr>
          <w:rFonts w:eastAsia="Times New Roman" w:cs="Arial"/>
          <w:b/>
          <w:bCs/>
          <w:sz w:val="28"/>
          <w:szCs w:val="28"/>
          <w:lang w:val="en-US" w:eastAsia="zh-CN"/>
        </w:rPr>
      </w:pPr>
    </w:p>
    <w:p w:rsidR="006D6386" w:rsidRDefault="006D6386" w:rsidP="001E53AB">
      <w:pPr>
        <w:spacing w:after="0" w:line="240" w:lineRule="auto"/>
        <w:contextualSpacing/>
        <w:jc w:val="center"/>
        <w:rPr>
          <w:rFonts w:eastAsia="Times New Roman" w:cs="Arial"/>
          <w:b/>
          <w:bCs/>
          <w:sz w:val="28"/>
          <w:szCs w:val="28"/>
          <w:lang w:val="en-US" w:eastAsia="zh-CN"/>
        </w:rPr>
      </w:pPr>
    </w:p>
    <w:p w:rsidR="00280D2B" w:rsidRPr="00280D2B" w:rsidRDefault="00280D2B" w:rsidP="001E53AB">
      <w:pPr>
        <w:spacing w:after="0" w:line="240" w:lineRule="auto"/>
        <w:contextualSpacing/>
        <w:jc w:val="center"/>
        <w:rPr>
          <w:rFonts w:cs="Arial" w:hint="eastAsia"/>
          <w:b/>
          <w:bCs/>
          <w:sz w:val="28"/>
          <w:szCs w:val="28"/>
          <w:lang w:val="en-US" w:eastAsia="zh-CN"/>
        </w:rPr>
      </w:pPr>
      <w:r>
        <w:rPr>
          <w:rFonts w:cs="Arial" w:hint="eastAsia"/>
          <w:b/>
          <w:bCs/>
          <w:sz w:val="28"/>
          <w:szCs w:val="28"/>
          <w:lang w:val="en-US" w:eastAsia="zh-CN"/>
        </w:rPr>
        <w:t>行程表</w:t>
      </w:r>
    </w:p>
    <w:p w:rsidR="00AF3C10" w:rsidRPr="00280D2B" w:rsidRDefault="00036C04" w:rsidP="001E53AB">
      <w:pPr>
        <w:spacing w:after="0" w:line="240" w:lineRule="auto"/>
        <w:contextualSpacing/>
        <w:jc w:val="center"/>
        <w:rPr>
          <w:rFonts w:cs="Arial"/>
          <w:b/>
          <w:bCs/>
          <w:sz w:val="28"/>
          <w:szCs w:val="28"/>
          <w:lang w:val="en-US" w:eastAsia="zh-CN"/>
        </w:rPr>
      </w:pPr>
      <w:r w:rsidRPr="00280D2B">
        <w:rPr>
          <w:rFonts w:cs="Arial"/>
          <w:b/>
          <w:bCs/>
          <w:sz w:val="28"/>
          <w:szCs w:val="28"/>
          <w:lang w:val="en-US" w:eastAsia="zh-CN"/>
        </w:rPr>
        <w:t>2018</w:t>
      </w:r>
      <w:r w:rsidR="00280D2B" w:rsidRPr="00280D2B">
        <w:rPr>
          <w:rFonts w:cs="Arial" w:hint="eastAsia"/>
          <w:b/>
          <w:bCs/>
          <w:sz w:val="28"/>
          <w:szCs w:val="28"/>
          <w:lang w:val="en-US" w:eastAsia="zh-CN"/>
        </w:rPr>
        <w:t>年</w:t>
      </w:r>
      <w:r w:rsidR="00280D2B" w:rsidRPr="00280D2B">
        <w:rPr>
          <w:rFonts w:cs="Arial" w:hint="eastAsia"/>
          <w:b/>
          <w:bCs/>
          <w:sz w:val="28"/>
          <w:szCs w:val="28"/>
          <w:lang w:val="en-US" w:eastAsia="zh-CN"/>
        </w:rPr>
        <w:t>7</w:t>
      </w:r>
      <w:r w:rsidR="00280D2B" w:rsidRPr="00280D2B">
        <w:rPr>
          <w:rFonts w:cs="Arial" w:hint="eastAsia"/>
          <w:b/>
          <w:bCs/>
          <w:sz w:val="28"/>
          <w:szCs w:val="28"/>
          <w:lang w:val="en-US" w:eastAsia="zh-CN"/>
        </w:rPr>
        <w:t>月</w:t>
      </w:r>
    </w:p>
    <w:p w:rsidR="001D70C1" w:rsidRDefault="001D70C1" w:rsidP="001E53AB">
      <w:pPr>
        <w:spacing w:after="0" w:line="240" w:lineRule="auto"/>
        <w:contextualSpacing/>
        <w:jc w:val="center"/>
        <w:rPr>
          <w:rFonts w:eastAsia="Times New Roman" w:cs="Arial"/>
          <w:b/>
          <w:bCs/>
          <w:sz w:val="28"/>
          <w:szCs w:val="28"/>
          <w:lang w:val="en-US"/>
        </w:rPr>
      </w:pPr>
    </w:p>
    <w:p w:rsidR="001D70C1" w:rsidRDefault="001D70C1" w:rsidP="001E53AB">
      <w:pPr>
        <w:spacing w:after="0" w:line="240" w:lineRule="auto"/>
        <w:contextualSpacing/>
        <w:rPr>
          <w:rFonts w:eastAsia="Times New Roman" w:cs="Arial"/>
          <w:bCs/>
          <w:lang w:val="en-US"/>
        </w:rPr>
      </w:pPr>
      <w:r>
        <w:rPr>
          <w:rFonts w:eastAsia="Times New Roman" w:cs="Arial"/>
          <w:bCs/>
          <w:lang w:val="en-US"/>
        </w:rPr>
        <w:br w:type="page"/>
      </w:r>
    </w:p>
    <w:p w:rsidR="001D70C1" w:rsidRDefault="001D70C1" w:rsidP="009D66A3">
      <w:pPr>
        <w:rPr>
          <w:rFonts w:eastAsia="Times New Roman" w:cs="Arial"/>
          <w:b/>
          <w:bCs/>
          <w:sz w:val="28"/>
          <w:szCs w:val="28"/>
          <w:lang w:val="en-US"/>
        </w:rPr>
      </w:pP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6A3" w:rsidRPr="009D66A3" w:rsidTr="009D6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:rsidR="009D66A3" w:rsidRPr="009D66A3" w:rsidRDefault="00280D2B" w:rsidP="009D66A3">
            <w:pPr>
              <w:jc w:val="center"/>
              <w:rPr>
                <w:rFonts w:eastAsia="Times New Roman" w:cs="Arial"/>
                <w:bCs w:val="0"/>
                <w:sz w:val="72"/>
                <w:szCs w:val="72"/>
                <w:lang w:val="en-US"/>
              </w:rPr>
            </w:pPr>
            <w:r>
              <w:rPr>
                <w:rFonts w:asciiTheme="minorEastAsia" w:hAnsiTheme="minorEastAsia" w:cs="Arial" w:hint="eastAsia"/>
                <w:bCs w:val="0"/>
                <w:sz w:val="72"/>
                <w:szCs w:val="72"/>
                <w:lang w:val="en-US" w:eastAsia="zh-CN"/>
              </w:rPr>
              <w:t>第一周</w:t>
            </w:r>
          </w:p>
        </w:tc>
      </w:tr>
    </w:tbl>
    <w:p w:rsidR="009D66A3" w:rsidRDefault="009D66A3" w:rsidP="009D66A3">
      <w:pPr>
        <w:rPr>
          <w:rFonts w:eastAsia="Times New Roman" w:cs="Arial"/>
          <w:b/>
          <w:bCs/>
          <w:sz w:val="28"/>
          <w:szCs w:val="28"/>
          <w:lang w:val="en-US"/>
        </w:rPr>
      </w:pPr>
    </w:p>
    <w:sdt>
      <w:sdtPr>
        <w:rPr>
          <w:rFonts w:asciiTheme="minorEastAsia" w:hAnsiTheme="minorEastAsia" w:cs="Arial" w:hint="eastAsia"/>
          <w:b/>
          <w:bCs/>
          <w:color w:val="FFFFFF"/>
          <w:sz w:val="28"/>
          <w:szCs w:val="28"/>
          <w:lang w:val="en-US" w:eastAsia="zh-CN"/>
        </w:rPr>
        <w:alias w:val="Date"/>
        <w:tag w:val="Date"/>
        <w:id w:val="1664272970"/>
        <w:placeholder>
          <w:docPart w:val="C95266EBD5E14EDE925FD4627A2A86D5"/>
        </w:placeholder>
        <w:date w:fullDate="2018-07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322757" w:rsidRPr="00322757" w:rsidRDefault="00280D2B" w:rsidP="001E53AB">
          <w:pPr>
            <w:pBdr>
              <w:top w:val="single" w:sz="4" w:space="1" w:color="215868"/>
              <w:bottom w:val="single" w:sz="4" w:space="1" w:color="215868"/>
            </w:pBdr>
            <w:shd w:val="clear" w:color="auto" w:fill="4BACC6"/>
            <w:spacing w:after="0" w:line="240" w:lineRule="auto"/>
            <w:contextualSpacing/>
            <w:jc w:val="center"/>
            <w:outlineLvl w:val="0"/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</w:pPr>
          <w:r>
            <w:rPr>
              <w:rFonts w:asciiTheme="minorEastAsia" w:hAnsiTheme="minorEastAsia" w:cs="Arial"/>
              <w:b/>
              <w:bCs/>
              <w:color w:val="FFFFFF"/>
              <w:sz w:val="28"/>
              <w:szCs w:val="28"/>
              <w:lang w:val="en-US" w:eastAsia="zh-CN"/>
            </w:rPr>
            <w:t>Sunday, July 08, 2018</w:t>
          </w:r>
        </w:p>
      </w:sdtContent>
    </w:sdt>
    <w:tbl>
      <w:tblPr>
        <w:tblStyle w:val="GridTable6ColorfulAccent5"/>
        <w:tblW w:w="5000" w:type="pct"/>
        <w:tblLook w:val="04A0" w:firstRow="1" w:lastRow="0" w:firstColumn="1" w:lastColumn="0" w:noHBand="0" w:noVBand="1"/>
      </w:tblPr>
      <w:tblGrid>
        <w:gridCol w:w="1441"/>
        <w:gridCol w:w="6245"/>
        <w:gridCol w:w="1556"/>
      </w:tblGrid>
      <w:tr w:rsidR="00131867" w:rsidRPr="005E32E8" w:rsidTr="0004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036C04" w:rsidRPr="005E32E8" w:rsidRDefault="00036C04" w:rsidP="00FE07BE">
            <w:pPr>
              <w:contextualSpacing/>
              <w:jc w:val="center"/>
              <w:rPr>
                <w:sz w:val="28"/>
                <w:highlight w:val="yellow"/>
              </w:rPr>
            </w:pPr>
          </w:p>
          <w:p w:rsidR="00AE0A00" w:rsidRPr="005E32E8" w:rsidRDefault="00AE0A00" w:rsidP="00FE07BE">
            <w:pPr>
              <w:contextualSpacing/>
              <w:jc w:val="center"/>
              <w:rPr>
                <w:sz w:val="28"/>
                <w:highlight w:val="yellow"/>
              </w:rPr>
            </w:pPr>
          </w:p>
        </w:tc>
        <w:tc>
          <w:tcPr>
            <w:tcW w:w="6092" w:type="dxa"/>
            <w:vAlign w:val="center"/>
          </w:tcPr>
          <w:p w:rsidR="00D45D8C" w:rsidRPr="005E32E8" w:rsidRDefault="00280D2B" w:rsidP="005E32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lang w:eastAsia="en-GB"/>
              </w:rPr>
            </w:pPr>
            <w:r>
              <w:rPr>
                <w:rFonts w:cs="Arial" w:hint="eastAsia"/>
                <w:sz w:val="28"/>
                <w:lang w:eastAsia="zh-CN"/>
              </w:rPr>
              <w:t>到达曼彻斯特</w:t>
            </w:r>
          </w:p>
        </w:tc>
        <w:tc>
          <w:tcPr>
            <w:tcW w:w="1518" w:type="dxa"/>
            <w:vAlign w:val="center"/>
          </w:tcPr>
          <w:p w:rsidR="00322757" w:rsidRPr="005E32E8" w:rsidRDefault="00322757" w:rsidP="00FE07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31867" w:rsidRPr="005E32E8" w:rsidTr="0004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0063D5" w:rsidRPr="005E32E8" w:rsidRDefault="000063D5" w:rsidP="00FE07BE">
            <w:pPr>
              <w:contextualSpacing/>
              <w:jc w:val="center"/>
              <w:rPr>
                <w:sz w:val="28"/>
              </w:rPr>
            </w:pPr>
          </w:p>
          <w:p w:rsidR="00AE0A00" w:rsidRPr="005E32E8" w:rsidRDefault="00AE0A00" w:rsidP="00FE07B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6092" w:type="dxa"/>
            <w:vAlign w:val="center"/>
          </w:tcPr>
          <w:p w:rsidR="00D45D8C" w:rsidRPr="005E32E8" w:rsidRDefault="00280D2B" w:rsidP="005E32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入住学生公寓</w:t>
            </w:r>
          </w:p>
        </w:tc>
        <w:tc>
          <w:tcPr>
            <w:tcW w:w="1518" w:type="dxa"/>
            <w:vAlign w:val="center"/>
          </w:tcPr>
          <w:p w:rsidR="000063D5" w:rsidRPr="005E32E8" w:rsidRDefault="000063D5" w:rsidP="00FE07B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131867" w:rsidRDefault="00131867" w:rsidP="001E53AB">
      <w:pPr>
        <w:spacing w:after="0" w:line="240" w:lineRule="auto"/>
        <w:contextualSpacing/>
        <w:rPr>
          <w:sz w:val="20"/>
          <w:szCs w:val="20"/>
        </w:rPr>
      </w:pPr>
    </w:p>
    <w:p w:rsidR="0075709F" w:rsidRPr="00AB01DC" w:rsidRDefault="0075709F" w:rsidP="001E53AB">
      <w:pPr>
        <w:spacing w:after="0" w:line="240" w:lineRule="auto"/>
        <w:contextualSpacing/>
        <w:rPr>
          <w:sz w:val="20"/>
          <w:szCs w:val="20"/>
        </w:rPr>
      </w:pPr>
    </w:p>
    <w:p w:rsidR="00E26279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360438908"/>
          <w:placeholder>
            <w:docPart w:val="E1CA25F607F54B4A9E8DBEC1089F0DE3"/>
          </w:placeholder>
          <w:date w:fullDate="2018-07-0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36C04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Monday, July 09, 2018</w:t>
          </w:r>
        </w:sdtContent>
      </w:sdt>
    </w:p>
    <w:tbl>
      <w:tblPr>
        <w:tblStyle w:val="GridTable6ColorfulAccent5"/>
        <w:tblW w:w="5000" w:type="pct"/>
        <w:tblLook w:val="04A0" w:firstRow="1" w:lastRow="0" w:firstColumn="1" w:lastColumn="0" w:noHBand="0" w:noVBand="1"/>
      </w:tblPr>
      <w:tblGrid>
        <w:gridCol w:w="1393"/>
        <w:gridCol w:w="6220"/>
        <w:gridCol w:w="1629"/>
      </w:tblGrid>
      <w:tr w:rsidR="00C16F20" w:rsidRPr="00AB01DC" w:rsidTr="005E3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036C04" w:rsidRDefault="00036C04" w:rsidP="005E32E8">
            <w:pPr>
              <w:contextualSpacing/>
              <w:jc w:val="center"/>
            </w:pPr>
          </w:p>
          <w:p w:rsidR="00C16F20" w:rsidRPr="00FE07BE" w:rsidRDefault="00036C04" w:rsidP="005E32E8">
            <w:pPr>
              <w:contextualSpacing/>
              <w:jc w:val="center"/>
              <w:rPr>
                <w:sz w:val="28"/>
              </w:rPr>
            </w:pPr>
            <w:r w:rsidRPr="00FE07BE">
              <w:rPr>
                <w:sz w:val="28"/>
              </w:rPr>
              <w:t>AM</w:t>
            </w:r>
          </w:p>
          <w:p w:rsidR="00C16F20" w:rsidRDefault="00C16F20" w:rsidP="005E32E8">
            <w:pPr>
              <w:contextualSpacing/>
              <w:jc w:val="center"/>
            </w:pPr>
          </w:p>
        </w:tc>
        <w:tc>
          <w:tcPr>
            <w:tcW w:w="6225" w:type="dxa"/>
            <w:vAlign w:val="center"/>
          </w:tcPr>
          <w:p w:rsidR="009D29CB" w:rsidRPr="00036C04" w:rsidRDefault="00280D2B" w:rsidP="005E32E8">
            <w:pPr>
              <w:pStyle w:val="a8"/>
              <w:kinsoku w:val="0"/>
              <w:overflowPunct w:val="0"/>
              <w:contextualSpacing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等线" w:hAnsiTheme="minorHAnsi" w:cs="Tahoma"/>
                <w:sz w:val="28"/>
                <w:szCs w:val="20"/>
                <w:lang w:eastAsia="zh-CN"/>
              </w:rPr>
            </w:pPr>
            <w:r>
              <w:rPr>
                <w:rFonts w:asciiTheme="minorHAnsi" w:hAnsiTheme="minorHAnsi" w:hint="eastAsia"/>
                <w:sz w:val="28"/>
                <w:lang w:eastAsia="zh-CN"/>
              </w:rPr>
              <w:t>英国高等教育欢迎研讨会</w:t>
            </w:r>
          </w:p>
        </w:tc>
        <w:tc>
          <w:tcPr>
            <w:tcW w:w="1629" w:type="dxa"/>
            <w:vAlign w:val="center"/>
          </w:tcPr>
          <w:p w:rsidR="00C16F20" w:rsidRDefault="00236638" w:rsidP="005E32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07BE">
              <w:rPr>
                <w:sz w:val="28"/>
              </w:rPr>
              <w:t>Business school Room 4:03</w:t>
            </w:r>
          </w:p>
        </w:tc>
      </w:tr>
      <w:tr w:rsidR="00E26279" w:rsidRPr="00AB01DC" w:rsidTr="005E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1D330A" w:rsidRDefault="001D330A" w:rsidP="005E32E8">
            <w:pPr>
              <w:contextualSpacing/>
              <w:jc w:val="center"/>
            </w:pPr>
          </w:p>
          <w:p w:rsidR="00E26279" w:rsidRPr="00FE07BE" w:rsidRDefault="00036C04" w:rsidP="005E32E8">
            <w:pPr>
              <w:contextualSpacing/>
              <w:jc w:val="center"/>
              <w:rPr>
                <w:sz w:val="28"/>
              </w:rPr>
            </w:pPr>
            <w:r w:rsidRPr="00FE07BE">
              <w:rPr>
                <w:sz w:val="28"/>
              </w:rPr>
              <w:t>PM</w:t>
            </w:r>
          </w:p>
          <w:p w:rsidR="00AE0A00" w:rsidRPr="00AB01DC" w:rsidRDefault="00AE0A00" w:rsidP="005E32E8">
            <w:pPr>
              <w:contextualSpacing/>
              <w:jc w:val="center"/>
            </w:pPr>
          </w:p>
        </w:tc>
        <w:tc>
          <w:tcPr>
            <w:tcW w:w="6225" w:type="dxa"/>
            <w:vAlign w:val="center"/>
          </w:tcPr>
          <w:p w:rsidR="00C16F20" w:rsidRDefault="00C16F20" w:rsidP="005E32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zh-CN"/>
              </w:rPr>
            </w:pPr>
          </w:p>
          <w:p w:rsidR="00280D2B" w:rsidRPr="00036C04" w:rsidRDefault="00280D2B" w:rsidP="005E32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hint="eastAsia"/>
                <w:b/>
                <w:lang w:eastAsia="zh-CN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参观曼彻斯特市政厅、博物馆</w:t>
            </w:r>
          </w:p>
          <w:p w:rsidR="009D29CB" w:rsidRPr="00AB01DC" w:rsidRDefault="009D29CB" w:rsidP="005E32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zh-CN"/>
              </w:rPr>
            </w:pPr>
          </w:p>
        </w:tc>
        <w:tc>
          <w:tcPr>
            <w:tcW w:w="1629" w:type="dxa"/>
            <w:vAlign w:val="center"/>
          </w:tcPr>
          <w:p w:rsidR="00E26279" w:rsidRPr="00AB01DC" w:rsidRDefault="00E26279" w:rsidP="005E32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131867" w:rsidRPr="00AB01DC" w:rsidRDefault="00131867" w:rsidP="001E53AB">
      <w:pPr>
        <w:spacing w:after="0" w:line="240" w:lineRule="auto"/>
        <w:contextualSpacing/>
        <w:rPr>
          <w:sz w:val="20"/>
          <w:szCs w:val="20"/>
          <w:lang w:eastAsia="zh-CN"/>
        </w:rPr>
      </w:pPr>
    </w:p>
    <w:p w:rsidR="00131867" w:rsidRPr="00AB01DC" w:rsidRDefault="00131867" w:rsidP="001E53AB">
      <w:pPr>
        <w:spacing w:after="0" w:line="240" w:lineRule="auto"/>
        <w:contextualSpacing/>
        <w:rPr>
          <w:sz w:val="20"/>
          <w:szCs w:val="20"/>
          <w:lang w:eastAsia="zh-CN"/>
        </w:rPr>
      </w:pPr>
    </w:p>
    <w:p w:rsidR="00D00027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334803234"/>
          <w:placeholder>
            <w:docPart w:val="E207CA35A435447B9EC3EEECE0C382EF"/>
          </w:placeholder>
          <w:date w:fullDate="2018-07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E07BE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Tuesday, July 10,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D00027" w:rsidRPr="00041449" w:rsidTr="00036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1D330A" w:rsidRPr="00041449" w:rsidRDefault="00036C04" w:rsidP="00036C04">
            <w:pPr>
              <w:contextualSpacing/>
              <w:jc w:val="center"/>
              <w:rPr>
                <w:sz w:val="28"/>
                <w:szCs w:val="28"/>
              </w:rPr>
            </w:pPr>
            <w:r w:rsidRPr="00041449">
              <w:rPr>
                <w:sz w:val="28"/>
                <w:szCs w:val="28"/>
              </w:rPr>
              <w:t>AM</w:t>
            </w:r>
          </w:p>
        </w:tc>
        <w:tc>
          <w:tcPr>
            <w:tcW w:w="6233" w:type="dxa"/>
            <w:vAlign w:val="center"/>
          </w:tcPr>
          <w:p w:rsidR="001E53AB" w:rsidRPr="00041449" w:rsidRDefault="00280D2B" w:rsidP="00036C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报告：社交媒体</w:t>
            </w:r>
          </w:p>
          <w:p w:rsidR="00036C04" w:rsidRPr="00041449" w:rsidRDefault="00280D2B" w:rsidP="00036C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主讲人：</w:t>
            </w:r>
          </w:p>
        </w:tc>
        <w:tc>
          <w:tcPr>
            <w:tcW w:w="1393" w:type="dxa"/>
            <w:vAlign w:val="center"/>
          </w:tcPr>
          <w:p w:rsidR="00D00027" w:rsidRPr="00041449" w:rsidRDefault="00E73F94" w:rsidP="00036C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1449">
              <w:rPr>
                <w:sz w:val="28"/>
                <w:szCs w:val="28"/>
              </w:rPr>
              <w:t>Room 4.</w:t>
            </w:r>
            <w:r w:rsidR="001D330A" w:rsidRPr="00041449">
              <w:rPr>
                <w:sz w:val="28"/>
                <w:szCs w:val="28"/>
              </w:rPr>
              <w:t>03</w:t>
            </w:r>
          </w:p>
        </w:tc>
      </w:tr>
      <w:tr w:rsidR="00032DB1" w:rsidRPr="00041449" w:rsidTr="0003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1D330A" w:rsidRPr="00041449" w:rsidRDefault="00036C04" w:rsidP="00036C04">
            <w:pPr>
              <w:contextualSpacing/>
              <w:jc w:val="center"/>
              <w:rPr>
                <w:sz w:val="28"/>
                <w:szCs w:val="28"/>
              </w:rPr>
            </w:pPr>
            <w:r w:rsidRPr="00041449">
              <w:rPr>
                <w:sz w:val="28"/>
                <w:szCs w:val="28"/>
              </w:rPr>
              <w:t>PM</w:t>
            </w:r>
          </w:p>
        </w:tc>
        <w:tc>
          <w:tcPr>
            <w:tcW w:w="6233" w:type="dxa"/>
            <w:vAlign w:val="center"/>
          </w:tcPr>
          <w:p w:rsidR="00032DB1" w:rsidRPr="00041449" w:rsidRDefault="00280D2B" w:rsidP="00036C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报告：企业可持续发展战略</w:t>
            </w:r>
          </w:p>
          <w:p w:rsidR="00036C04" w:rsidRPr="00041449" w:rsidRDefault="00280D2B" w:rsidP="00036C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主讲人：</w:t>
            </w:r>
          </w:p>
        </w:tc>
        <w:tc>
          <w:tcPr>
            <w:tcW w:w="1393" w:type="dxa"/>
            <w:vAlign w:val="center"/>
          </w:tcPr>
          <w:p w:rsidR="00032DB1" w:rsidRPr="00041449" w:rsidRDefault="00E73F94" w:rsidP="00036C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41449">
              <w:rPr>
                <w:b/>
                <w:sz w:val="28"/>
                <w:szCs w:val="28"/>
              </w:rPr>
              <w:t>Room 4.03</w:t>
            </w:r>
          </w:p>
        </w:tc>
      </w:tr>
    </w:tbl>
    <w:p w:rsidR="00131867" w:rsidRDefault="00131867" w:rsidP="001E53AB">
      <w:pPr>
        <w:spacing w:after="0" w:line="240" w:lineRule="auto"/>
        <w:contextualSpacing/>
        <w:rPr>
          <w:sz w:val="20"/>
          <w:szCs w:val="20"/>
        </w:rPr>
      </w:pPr>
    </w:p>
    <w:p w:rsidR="00036C04" w:rsidRPr="00AB01DC" w:rsidRDefault="00036C04" w:rsidP="001E53AB">
      <w:pPr>
        <w:spacing w:after="0" w:line="240" w:lineRule="auto"/>
        <w:contextualSpacing/>
        <w:rPr>
          <w:sz w:val="20"/>
          <w:szCs w:val="20"/>
        </w:rPr>
      </w:pPr>
    </w:p>
    <w:p w:rsidR="00D00027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1522043962"/>
          <w:placeholder>
            <w:docPart w:val="71E876DDF5D942EC8A635F830782E077"/>
          </w:placeholder>
          <w:date w:fullDate="2018-07-1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E07BE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Wednesday, July 11, 2018</w:t>
          </w:r>
        </w:sdtContent>
      </w:sdt>
    </w:p>
    <w:tbl>
      <w:tblPr>
        <w:tblStyle w:val="GridTable6ColorfulAccent5"/>
        <w:tblW w:w="4998" w:type="pct"/>
        <w:jc w:val="center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D00027" w:rsidRPr="00041449" w:rsidTr="0004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1D330A" w:rsidRPr="00041449" w:rsidRDefault="00036C04" w:rsidP="00041449">
            <w:pPr>
              <w:contextualSpacing/>
              <w:jc w:val="center"/>
              <w:rPr>
                <w:sz w:val="28"/>
                <w:szCs w:val="28"/>
              </w:rPr>
            </w:pPr>
            <w:r w:rsidRPr="00041449">
              <w:rPr>
                <w:sz w:val="28"/>
                <w:szCs w:val="28"/>
              </w:rPr>
              <w:t>AM</w:t>
            </w:r>
          </w:p>
        </w:tc>
        <w:tc>
          <w:tcPr>
            <w:tcW w:w="6226" w:type="dxa"/>
            <w:vAlign w:val="center"/>
          </w:tcPr>
          <w:p w:rsidR="001D330A" w:rsidRPr="00041449" w:rsidRDefault="00280D2B" w:rsidP="0004144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ahoma"/>
                <w:b w:val="0"/>
                <w:kern w:val="24"/>
                <w:sz w:val="28"/>
                <w:szCs w:val="28"/>
              </w:rPr>
            </w:pPr>
            <w:r>
              <w:rPr>
                <w:rFonts w:eastAsia="等线" w:cs="Tahoma" w:hint="eastAsia"/>
                <w:kern w:val="24"/>
                <w:sz w:val="28"/>
                <w:szCs w:val="28"/>
                <w:lang w:eastAsia="zh-CN"/>
              </w:rPr>
              <w:t>实业参观：</w:t>
            </w:r>
          </w:p>
          <w:p w:rsidR="00280D2B" w:rsidRPr="00280D2B" w:rsidRDefault="00280D2B" w:rsidP="00280D2B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ahoma" w:hint="eastAsia"/>
                <w:kern w:val="24"/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等线" w:cs="Tahoma" w:hint="eastAsia"/>
                <w:kern w:val="24"/>
                <w:sz w:val="28"/>
                <w:szCs w:val="28"/>
                <w:lang w:eastAsia="zh-CN"/>
              </w:rPr>
              <w:t>曼联足球</w:t>
            </w:r>
            <w:proofErr w:type="gramEnd"/>
            <w:r>
              <w:rPr>
                <w:rFonts w:eastAsia="等线" w:cs="Tahoma" w:hint="eastAsia"/>
                <w:kern w:val="24"/>
                <w:sz w:val="28"/>
                <w:szCs w:val="28"/>
                <w:lang w:eastAsia="zh-CN"/>
              </w:rPr>
              <w:t>俱乐部——老特拉福德球场</w:t>
            </w:r>
          </w:p>
        </w:tc>
        <w:tc>
          <w:tcPr>
            <w:tcW w:w="1391" w:type="dxa"/>
            <w:vAlign w:val="center"/>
          </w:tcPr>
          <w:p w:rsidR="00D00027" w:rsidRPr="00041449" w:rsidRDefault="00D00027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zh-CN"/>
              </w:rPr>
            </w:pPr>
          </w:p>
        </w:tc>
      </w:tr>
      <w:tr w:rsidR="000C4F84" w:rsidRPr="00041449" w:rsidTr="0004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FE07BE" w:rsidRPr="00041449" w:rsidRDefault="00FE07BE" w:rsidP="00041449">
            <w:pPr>
              <w:contextualSpacing/>
              <w:jc w:val="center"/>
              <w:rPr>
                <w:sz w:val="28"/>
                <w:szCs w:val="28"/>
              </w:rPr>
            </w:pPr>
            <w:r w:rsidRPr="00041449">
              <w:rPr>
                <w:sz w:val="28"/>
                <w:szCs w:val="28"/>
              </w:rPr>
              <w:t>PM</w:t>
            </w:r>
          </w:p>
        </w:tc>
        <w:tc>
          <w:tcPr>
            <w:tcW w:w="6226" w:type="dxa"/>
            <w:vAlign w:val="center"/>
          </w:tcPr>
          <w:p w:rsidR="000C4F84" w:rsidRPr="00041449" w:rsidRDefault="00280D2B" w:rsidP="000414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实业参观</w:t>
            </w:r>
            <w:r w:rsidR="005E648E">
              <w:rPr>
                <w:b/>
                <w:sz w:val="28"/>
                <w:szCs w:val="28"/>
                <w:lang w:eastAsia="zh-CN"/>
              </w:rPr>
              <w:t xml:space="preserve">: </w:t>
            </w:r>
            <w:r w:rsidR="00041449" w:rsidRPr="00041449">
              <w:rPr>
                <w:b/>
                <w:sz w:val="28"/>
                <w:szCs w:val="28"/>
                <w:lang w:eastAsia="zh-CN"/>
              </w:rPr>
              <w:t xml:space="preserve"> BBC </w:t>
            </w:r>
            <w:r w:rsidR="00157E3A">
              <w:rPr>
                <w:rFonts w:hint="eastAsia"/>
                <w:b/>
                <w:sz w:val="28"/>
                <w:szCs w:val="28"/>
                <w:lang w:eastAsia="zh-CN"/>
              </w:rPr>
              <w:t>媒体中心及洛瑞艺术中心</w:t>
            </w:r>
          </w:p>
        </w:tc>
        <w:tc>
          <w:tcPr>
            <w:tcW w:w="1391" w:type="dxa"/>
            <w:vAlign w:val="center"/>
          </w:tcPr>
          <w:p w:rsidR="000C4F84" w:rsidRPr="00041449" w:rsidRDefault="000C4F84" w:rsidP="000414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zh-CN"/>
              </w:rPr>
            </w:pPr>
          </w:p>
        </w:tc>
      </w:tr>
    </w:tbl>
    <w:p w:rsidR="00405E0E" w:rsidRDefault="00405E0E" w:rsidP="001E53AB">
      <w:pPr>
        <w:spacing w:after="0" w:line="240" w:lineRule="auto"/>
        <w:contextualSpacing/>
        <w:rPr>
          <w:sz w:val="20"/>
          <w:szCs w:val="20"/>
          <w:lang w:eastAsia="zh-CN"/>
        </w:rPr>
      </w:pPr>
    </w:p>
    <w:p w:rsidR="00D00027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149817746"/>
          <w:placeholder>
            <w:docPart w:val="8F9270C35F934B69BF0107DF6AE94B26"/>
          </w:placeholder>
          <w:date w:fullDate="2018-07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4144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Thursday, July 12, 2018</w:t>
          </w:r>
        </w:sdtContent>
      </w:sdt>
    </w:p>
    <w:tbl>
      <w:tblPr>
        <w:tblStyle w:val="GridTable6ColorfulAccent5"/>
        <w:tblW w:w="4998" w:type="pct"/>
        <w:jc w:val="center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D00027" w:rsidRPr="00041449" w:rsidTr="0004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1D330A" w:rsidRPr="00041449" w:rsidRDefault="00041449" w:rsidP="00041449">
            <w:pPr>
              <w:contextualSpacing/>
              <w:jc w:val="center"/>
              <w:rPr>
                <w:sz w:val="28"/>
                <w:szCs w:val="28"/>
              </w:rPr>
            </w:pPr>
            <w:r w:rsidRPr="00041449">
              <w:rPr>
                <w:sz w:val="28"/>
                <w:szCs w:val="28"/>
              </w:rPr>
              <w:t>AM</w:t>
            </w:r>
          </w:p>
        </w:tc>
        <w:tc>
          <w:tcPr>
            <w:tcW w:w="6233" w:type="dxa"/>
            <w:vAlign w:val="center"/>
          </w:tcPr>
          <w:p w:rsidR="000C5861" w:rsidRPr="00157E3A" w:rsidRDefault="00157E3A" w:rsidP="00157E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报告：数字化颠覆</w:t>
            </w:r>
          </w:p>
        </w:tc>
        <w:tc>
          <w:tcPr>
            <w:tcW w:w="1393" w:type="dxa"/>
            <w:vAlign w:val="center"/>
          </w:tcPr>
          <w:p w:rsidR="00D00027" w:rsidRPr="00041449" w:rsidRDefault="00041449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1449">
              <w:rPr>
                <w:sz w:val="28"/>
                <w:szCs w:val="28"/>
              </w:rPr>
              <w:t>Room 4.03</w:t>
            </w:r>
          </w:p>
        </w:tc>
      </w:tr>
      <w:tr w:rsidR="00D00027" w:rsidRPr="00041449" w:rsidTr="0004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1D330A" w:rsidRPr="00041449" w:rsidRDefault="00041449" w:rsidP="00041449">
            <w:pPr>
              <w:contextualSpacing/>
              <w:jc w:val="center"/>
              <w:rPr>
                <w:sz w:val="28"/>
                <w:szCs w:val="28"/>
              </w:rPr>
            </w:pPr>
            <w:r w:rsidRPr="00041449">
              <w:rPr>
                <w:sz w:val="28"/>
                <w:szCs w:val="28"/>
              </w:rPr>
              <w:t>PM</w:t>
            </w:r>
          </w:p>
        </w:tc>
        <w:tc>
          <w:tcPr>
            <w:tcW w:w="6233" w:type="dxa"/>
            <w:vAlign w:val="center"/>
          </w:tcPr>
          <w:p w:rsidR="001D330A" w:rsidRPr="00157E3A" w:rsidRDefault="00157E3A" w:rsidP="00157E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报告：管理中的创新</w:t>
            </w:r>
          </w:p>
        </w:tc>
        <w:tc>
          <w:tcPr>
            <w:tcW w:w="1393" w:type="dxa"/>
            <w:vAlign w:val="center"/>
          </w:tcPr>
          <w:p w:rsidR="00D00027" w:rsidRPr="00041449" w:rsidRDefault="00041449" w:rsidP="000414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41449">
              <w:rPr>
                <w:b/>
                <w:sz w:val="28"/>
                <w:szCs w:val="28"/>
              </w:rPr>
              <w:t>Room 4.03</w:t>
            </w:r>
          </w:p>
        </w:tc>
      </w:tr>
    </w:tbl>
    <w:p w:rsidR="005E32E8" w:rsidRDefault="005E32E8"/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361282900"/>
          <w:placeholder>
            <w:docPart w:val="2ACAD24B5EDB4FFCB7192B9E0EC3B034"/>
          </w:placeholder>
          <w:date w:fullDate="2018-07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E32E8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Friday, July 13, 2018</w:t>
          </w:r>
        </w:sdtContent>
      </w:sdt>
    </w:p>
    <w:tbl>
      <w:tblPr>
        <w:tblStyle w:val="GridTable6ColorfulAccent5"/>
        <w:tblW w:w="4998" w:type="pct"/>
        <w:jc w:val="center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041449" w:rsidTr="0004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1D330A" w:rsidRPr="00041449" w:rsidRDefault="00041449" w:rsidP="00041449">
            <w:pPr>
              <w:contextualSpacing/>
              <w:jc w:val="center"/>
              <w:rPr>
                <w:sz w:val="28"/>
              </w:rPr>
            </w:pPr>
            <w:r w:rsidRPr="00041449">
              <w:rPr>
                <w:sz w:val="28"/>
              </w:rPr>
              <w:t>AM</w:t>
            </w:r>
          </w:p>
        </w:tc>
        <w:tc>
          <w:tcPr>
            <w:tcW w:w="6233" w:type="dxa"/>
            <w:vAlign w:val="center"/>
          </w:tcPr>
          <w:p w:rsidR="000C5861" w:rsidRPr="00157E3A" w:rsidRDefault="00157E3A" w:rsidP="00157E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lang w:eastAsia="zh-CN"/>
              </w:rPr>
              <w:t>报告：国际商务发展战略</w:t>
            </w:r>
          </w:p>
        </w:tc>
        <w:tc>
          <w:tcPr>
            <w:tcW w:w="1393" w:type="dxa"/>
            <w:vAlign w:val="center"/>
          </w:tcPr>
          <w:p w:rsidR="00ED0CFD" w:rsidRPr="00041449" w:rsidRDefault="001D330A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1449">
              <w:rPr>
                <w:sz w:val="28"/>
              </w:rPr>
              <w:t>Room 4:03</w:t>
            </w:r>
          </w:p>
        </w:tc>
      </w:tr>
      <w:tr w:rsidR="00ED0CFD" w:rsidRPr="00041449" w:rsidTr="0004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1D330A" w:rsidRPr="00041449" w:rsidRDefault="00041449" w:rsidP="00041449">
            <w:pPr>
              <w:contextualSpacing/>
              <w:jc w:val="center"/>
              <w:rPr>
                <w:sz w:val="28"/>
              </w:rPr>
            </w:pPr>
            <w:r w:rsidRPr="00041449">
              <w:rPr>
                <w:sz w:val="28"/>
              </w:rPr>
              <w:t>PM</w:t>
            </w:r>
          </w:p>
        </w:tc>
        <w:tc>
          <w:tcPr>
            <w:tcW w:w="6233" w:type="dxa"/>
            <w:vAlign w:val="center"/>
          </w:tcPr>
          <w:p w:rsidR="00ED0CFD" w:rsidRPr="00041449" w:rsidRDefault="00157E3A" w:rsidP="000414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商业方法研究及小组讨论</w:t>
            </w:r>
          </w:p>
        </w:tc>
        <w:tc>
          <w:tcPr>
            <w:tcW w:w="1393" w:type="dxa"/>
            <w:vAlign w:val="center"/>
          </w:tcPr>
          <w:p w:rsidR="00ED0CFD" w:rsidRPr="00041449" w:rsidRDefault="00ED0CFD" w:rsidP="000414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eastAsia="zh-CN"/>
              </w:rPr>
            </w:pPr>
          </w:p>
        </w:tc>
      </w:tr>
    </w:tbl>
    <w:p w:rsidR="00ED0CFD" w:rsidRDefault="00ED0CFD" w:rsidP="001E53AB">
      <w:pPr>
        <w:spacing w:after="0" w:line="240" w:lineRule="auto"/>
        <w:contextualSpacing/>
        <w:rPr>
          <w:lang w:eastAsia="zh-CN"/>
        </w:rPr>
      </w:pPr>
    </w:p>
    <w:p w:rsidR="00ED0CFD" w:rsidRDefault="00ED0CFD" w:rsidP="001E53AB">
      <w:pPr>
        <w:spacing w:after="0" w:line="240" w:lineRule="auto"/>
        <w:contextualSpacing/>
        <w:rPr>
          <w:lang w:eastAsia="zh-CN"/>
        </w:rPr>
      </w:pPr>
    </w:p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299292748"/>
          <w:placeholder>
            <w:docPart w:val="08EE3BFDF87D406EBC6BC1926E2B52B1"/>
          </w:placeholder>
          <w:date w:fullDate="2018-07-1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4144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Saturday, July 14,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041449" w:rsidTr="0004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1D330A" w:rsidRPr="00041449" w:rsidRDefault="000579BF" w:rsidP="00041449">
            <w:pPr>
              <w:contextualSpacing/>
              <w:jc w:val="center"/>
              <w:rPr>
                <w:sz w:val="28"/>
              </w:rPr>
            </w:pPr>
            <w:r w:rsidRPr="00041449">
              <w:rPr>
                <w:sz w:val="28"/>
              </w:rPr>
              <w:t>All day</w:t>
            </w:r>
          </w:p>
        </w:tc>
        <w:tc>
          <w:tcPr>
            <w:tcW w:w="6233" w:type="dxa"/>
            <w:vAlign w:val="center"/>
          </w:tcPr>
          <w:p w:rsidR="000579BF" w:rsidRPr="00041449" w:rsidRDefault="00157E3A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r>
              <w:rPr>
                <w:rFonts w:asciiTheme="minorEastAsia" w:hAnsiTheme="minorEastAsia" w:hint="eastAsia"/>
                <w:sz w:val="28"/>
                <w:lang w:eastAsia="zh-CN"/>
              </w:rPr>
              <w:t>文化参观：</w:t>
            </w:r>
          </w:p>
          <w:p w:rsidR="003F6D6C" w:rsidRPr="00041449" w:rsidRDefault="00157E3A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r>
              <w:rPr>
                <w:rFonts w:asciiTheme="minorEastAsia" w:hAnsiTheme="minorEastAsia" w:hint="eastAsia"/>
                <w:sz w:val="28"/>
                <w:lang w:eastAsia="zh-CN"/>
              </w:rPr>
              <w:t>约</w:t>
            </w:r>
            <w:proofErr w:type="gramStart"/>
            <w:r>
              <w:rPr>
                <w:rFonts w:asciiTheme="minorEastAsia" w:hAnsiTheme="minorEastAsia" w:hint="eastAsia"/>
                <w:sz w:val="28"/>
                <w:lang w:eastAsia="zh-CN"/>
              </w:rPr>
              <w:t>克城市</w:t>
            </w:r>
            <w:proofErr w:type="gramEnd"/>
            <w:r>
              <w:rPr>
                <w:rFonts w:asciiTheme="minorEastAsia" w:hAnsiTheme="minorEastAsia" w:hint="eastAsia"/>
                <w:sz w:val="28"/>
                <w:lang w:eastAsia="zh-CN"/>
              </w:rPr>
              <w:t>历史参观</w:t>
            </w:r>
          </w:p>
        </w:tc>
        <w:tc>
          <w:tcPr>
            <w:tcW w:w="1393" w:type="dxa"/>
            <w:vAlign w:val="center"/>
          </w:tcPr>
          <w:p w:rsidR="00ED0CFD" w:rsidRPr="00041449" w:rsidRDefault="00ED0CFD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5D3448" w:rsidRDefault="005D3448" w:rsidP="001E53AB">
      <w:pPr>
        <w:spacing w:after="0" w:line="240" w:lineRule="auto"/>
        <w:contextualSpacing/>
      </w:pPr>
    </w:p>
    <w:p w:rsidR="005D3448" w:rsidRDefault="005D3448" w:rsidP="001E53AB">
      <w:pPr>
        <w:spacing w:after="0" w:line="240" w:lineRule="auto"/>
        <w:contextualSpacing/>
      </w:pPr>
    </w:p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209187569"/>
          <w:placeholder>
            <w:docPart w:val="671EABD02A944C1B9D8FB41FA1E8469B"/>
          </w:placeholder>
          <w:date w:fullDate="2018-07-15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4144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Sunday, July 15,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A155E3" w:rsidTr="0004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0579BF" w:rsidRPr="00A155E3" w:rsidRDefault="000579BF" w:rsidP="00041449">
            <w:pPr>
              <w:contextualSpacing/>
              <w:jc w:val="center"/>
              <w:rPr>
                <w:sz w:val="28"/>
              </w:rPr>
            </w:pPr>
            <w:r w:rsidRPr="00A155E3">
              <w:rPr>
                <w:sz w:val="28"/>
              </w:rPr>
              <w:t>All day</w:t>
            </w:r>
          </w:p>
        </w:tc>
        <w:tc>
          <w:tcPr>
            <w:tcW w:w="6233" w:type="dxa"/>
            <w:vAlign w:val="center"/>
          </w:tcPr>
          <w:p w:rsidR="000579BF" w:rsidRPr="00A155E3" w:rsidRDefault="00157E3A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自习</w:t>
            </w:r>
          </w:p>
        </w:tc>
        <w:tc>
          <w:tcPr>
            <w:tcW w:w="1393" w:type="dxa"/>
            <w:vAlign w:val="center"/>
          </w:tcPr>
          <w:p w:rsidR="00ED0CFD" w:rsidRPr="00A155E3" w:rsidRDefault="00ED0CFD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9D66A3" w:rsidRDefault="009D66A3" w:rsidP="001E53AB">
      <w:pPr>
        <w:spacing w:after="0" w:line="240" w:lineRule="auto"/>
        <w:contextualSpacing/>
      </w:pP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6A3" w:rsidRPr="009D66A3" w:rsidTr="009D6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:rsidR="009D66A3" w:rsidRPr="009D66A3" w:rsidRDefault="009D66A3" w:rsidP="009D66A3">
            <w:pPr>
              <w:jc w:val="center"/>
              <w:rPr>
                <w:sz w:val="72"/>
                <w:szCs w:val="72"/>
              </w:rPr>
            </w:pPr>
            <w:r>
              <w:br w:type="page"/>
            </w:r>
            <w:r w:rsidR="00157E3A">
              <w:rPr>
                <w:rFonts w:hint="eastAsia"/>
                <w:sz w:val="72"/>
                <w:szCs w:val="72"/>
                <w:lang w:eastAsia="zh-CN"/>
              </w:rPr>
              <w:t>第二周</w:t>
            </w:r>
          </w:p>
        </w:tc>
      </w:tr>
    </w:tbl>
    <w:p w:rsidR="009D66A3" w:rsidRDefault="009D66A3" w:rsidP="009D66A3"/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1966313447"/>
          <w:placeholder>
            <w:docPart w:val="4A4DEEA81BD14C228514AC343FFCD246"/>
          </w:placeholder>
          <w:date w:fullDate="2018-07-1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4144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Monday, July 16,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041449" w:rsidTr="0004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0579BF" w:rsidRPr="00041449" w:rsidRDefault="00041449" w:rsidP="00041449">
            <w:pPr>
              <w:contextualSpacing/>
              <w:jc w:val="center"/>
              <w:rPr>
                <w:sz w:val="28"/>
              </w:rPr>
            </w:pPr>
            <w:r w:rsidRPr="00041449">
              <w:rPr>
                <w:sz w:val="28"/>
              </w:rPr>
              <w:t>AM</w:t>
            </w:r>
          </w:p>
        </w:tc>
        <w:tc>
          <w:tcPr>
            <w:tcW w:w="6233" w:type="dxa"/>
            <w:vAlign w:val="center"/>
          </w:tcPr>
          <w:p w:rsidR="00D45D8C" w:rsidRPr="00157E3A" w:rsidRDefault="00157E3A" w:rsidP="00157E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lang w:eastAsia="zh-CN"/>
              </w:rPr>
              <w:t>报告：大数据</w:t>
            </w:r>
          </w:p>
        </w:tc>
        <w:tc>
          <w:tcPr>
            <w:tcW w:w="1393" w:type="dxa"/>
            <w:vAlign w:val="center"/>
          </w:tcPr>
          <w:p w:rsidR="00ED0CFD" w:rsidRPr="00041449" w:rsidRDefault="000579BF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1449">
              <w:rPr>
                <w:sz w:val="28"/>
              </w:rPr>
              <w:t>Room 4:03</w:t>
            </w:r>
          </w:p>
        </w:tc>
      </w:tr>
      <w:tr w:rsidR="00ED0CFD" w:rsidRPr="00041449" w:rsidTr="0004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0579BF" w:rsidRPr="00041449" w:rsidRDefault="00041449" w:rsidP="00041449">
            <w:pPr>
              <w:contextualSpacing/>
              <w:jc w:val="center"/>
              <w:rPr>
                <w:sz w:val="28"/>
              </w:rPr>
            </w:pPr>
            <w:r w:rsidRPr="00041449">
              <w:rPr>
                <w:sz w:val="28"/>
              </w:rPr>
              <w:t>PM</w:t>
            </w:r>
          </w:p>
        </w:tc>
        <w:tc>
          <w:tcPr>
            <w:tcW w:w="6233" w:type="dxa"/>
            <w:vAlign w:val="center"/>
          </w:tcPr>
          <w:p w:rsidR="00041449" w:rsidRPr="00041449" w:rsidRDefault="00157E3A" w:rsidP="00157E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  <w:lang w:eastAsia="zh-CN"/>
              </w:rPr>
              <w:t>报告：</w:t>
            </w:r>
            <w:r>
              <w:rPr>
                <w:rFonts w:hint="eastAsia"/>
                <w:b/>
                <w:sz w:val="28"/>
                <w:szCs w:val="24"/>
                <w:lang w:eastAsia="zh-CN"/>
              </w:rPr>
              <w:t>金融投资规则</w:t>
            </w:r>
          </w:p>
        </w:tc>
        <w:tc>
          <w:tcPr>
            <w:tcW w:w="1393" w:type="dxa"/>
            <w:vAlign w:val="center"/>
          </w:tcPr>
          <w:p w:rsidR="00ED0CFD" w:rsidRPr="00041449" w:rsidRDefault="00041449" w:rsidP="000414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041449">
              <w:rPr>
                <w:b/>
                <w:sz w:val="28"/>
              </w:rPr>
              <w:t>Room 4:03</w:t>
            </w:r>
          </w:p>
        </w:tc>
      </w:tr>
    </w:tbl>
    <w:p w:rsidR="00ED0CFD" w:rsidRDefault="00ED0CFD" w:rsidP="001E53AB">
      <w:pPr>
        <w:spacing w:after="0" w:line="240" w:lineRule="auto"/>
        <w:contextualSpacing/>
      </w:pPr>
    </w:p>
    <w:p w:rsidR="005E32E8" w:rsidRDefault="005E32E8" w:rsidP="001E53AB">
      <w:pPr>
        <w:spacing w:after="0" w:line="240" w:lineRule="auto"/>
        <w:contextualSpacing/>
      </w:pPr>
    </w:p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377776127"/>
          <w:placeholder>
            <w:docPart w:val="9C8B552B7C034799B2B9DA9AF4ECDD50"/>
          </w:placeholder>
          <w:date w:fullDate="2018-07-1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4144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Tuesday, July 17,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041449" w:rsidTr="0004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0579BF" w:rsidRPr="00041449" w:rsidRDefault="00041449" w:rsidP="00041449">
            <w:pPr>
              <w:contextualSpacing/>
              <w:jc w:val="center"/>
              <w:rPr>
                <w:sz w:val="28"/>
              </w:rPr>
            </w:pPr>
            <w:r w:rsidRPr="00041449">
              <w:rPr>
                <w:sz w:val="28"/>
              </w:rPr>
              <w:lastRenderedPageBreak/>
              <w:t>AM</w:t>
            </w:r>
          </w:p>
        </w:tc>
        <w:tc>
          <w:tcPr>
            <w:tcW w:w="6233" w:type="dxa"/>
            <w:vAlign w:val="center"/>
          </w:tcPr>
          <w:p w:rsidR="00A50F72" w:rsidRPr="00157E3A" w:rsidRDefault="00157E3A" w:rsidP="00157E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lang w:eastAsia="zh-CN"/>
              </w:rPr>
              <w:t>报告：供应链管理</w:t>
            </w:r>
          </w:p>
        </w:tc>
        <w:tc>
          <w:tcPr>
            <w:tcW w:w="1393" w:type="dxa"/>
            <w:vAlign w:val="center"/>
          </w:tcPr>
          <w:p w:rsidR="00ED0CFD" w:rsidRPr="00041449" w:rsidRDefault="000579BF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1449">
              <w:rPr>
                <w:sz w:val="28"/>
              </w:rPr>
              <w:t>Room 4:03</w:t>
            </w:r>
          </w:p>
        </w:tc>
      </w:tr>
      <w:tr w:rsidR="00ED0CFD" w:rsidRPr="00041449" w:rsidTr="0004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0579BF" w:rsidRPr="00041449" w:rsidRDefault="00041449" w:rsidP="00041449">
            <w:pPr>
              <w:contextualSpacing/>
              <w:jc w:val="center"/>
              <w:rPr>
                <w:sz w:val="28"/>
              </w:rPr>
            </w:pPr>
            <w:r w:rsidRPr="00041449">
              <w:rPr>
                <w:sz w:val="28"/>
              </w:rPr>
              <w:t>PM</w:t>
            </w:r>
          </w:p>
        </w:tc>
        <w:tc>
          <w:tcPr>
            <w:tcW w:w="6233" w:type="dxa"/>
            <w:vAlign w:val="center"/>
          </w:tcPr>
          <w:p w:rsidR="00ED0CFD" w:rsidRPr="00157E3A" w:rsidRDefault="00157E3A" w:rsidP="00157E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lang w:eastAsia="zh-CN"/>
              </w:rPr>
              <w:t>报告：人力资源管理与专业发展</w:t>
            </w:r>
          </w:p>
        </w:tc>
        <w:tc>
          <w:tcPr>
            <w:tcW w:w="1393" w:type="dxa"/>
            <w:vAlign w:val="center"/>
          </w:tcPr>
          <w:p w:rsidR="00ED0CFD" w:rsidRPr="00041449" w:rsidRDefault="00041449" w:rsidP="000414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041449">
              <w:rPr>
                <w:b/>
                <w:sz w:val="28"/>
              </w:rPr>
              <w:t>Room 4:03</w:t>
            </w:r>
          </w:p>
        </w:tc>
      </w:tr>
    </w:tbl>
    <w:p w:rsidR="00ED0CFD" w:rsidRDefault="00ED0CFD" w:rsidP="001E53AB">
      <w:pPr>
        <w:spacing w:after="0" w:line="240" w:lineRule="auto"/>
        <w:contextualSpacing/>
      </w:pPr>
    </w:p>
    <w:p w:rsidR="00ED0CFD" w:rsidRDefault="00ED0CFD" w:rsidP="001E53AB">
      <w:pPr>
        <w:spacing w:after="0" w:line="240" w:lineRule="auto"/>
        <w:contextualSpacing/>
      </w:pPr>
    </w:p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210252505"/>
          <w:placeholder>
            <w:docPart w:val="4151DAA629204E91B8C6EE9783379B96"/>
          </w:placeholder>
          <w:date w:fullDate="2018-07-1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4144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Wednesday, July 18,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041449" w:rsidTr="0004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0579BF" w:rsidRPr="00041449" w:rsidRDefault="00041449" w:rsidP="00041449">
            <w:pPr>
              <w:contextualSpacing/>
              <w:jc w:val="center"/>
              <w:rPr>
                <w:sz w:val="28"/>
              </w:rPr>
            </w:pPr>
            <w:r w:rsidRPr="00041449">
              <w:rPr>
                <w:sz w:val="28"/>
              </w:rPr>
              <w:t>AM</w:t>
            </w:r>
          </w:p>
        </w:tc>
        <w:tc>
          <w:tcPr>
            <w:tcW w:w="6233" w:type="dxa"/>
            <w:vAlign w:val="center"/>
          </w:tcPr>
          <w:p w:rsidR="003F6D6C" w:rsidRPr="00041449" w:rsidRDefault="00157E3A" w:rsidP="005E648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r>
              <w:rPr>
                <w:rFonts w:asciiTheme="minorEastAsia" w:hAnsiTheme="minorEastAsia" w:hint="eastAsia"/>
                <w:sz w:val="28"/>
                <w:lang w:eastAsia="zh-CN"/>
              </w:rPr>
              <w:t>实业参观</w:t>
            </w:r>
            <w:r w:rsidR="005E648E">
              <w:rPr>
                <w:rFonts w:eastAsia="Arial"/>
                <w:sz w:val="28"/>
              </w:rPr>
              <w:t xml:space="preserve">: </w:t>
            </w:r>
            <w:r>
              <w:rPr>
                <w:rFonts w:asciiTheme="minorEastAsia" w:hAnsiTheme="minorEastAsia" w:hint="eastAsia"/>
                <w:sz w:val="28"/>
                <w:lang w:eastAsia="zh-CN"/>
              </w:rPr>
              <w:t>劳斯莱斯</w:t>
            </w:r>
          </w:p>
        </w:tc>
        <w:tc>
          <w:tcPr>
            <w:tcW w:w="1393" w:type="dxa"/>
            <w:vAlign w:val="center"/>
          </w:tcPr>
          <w:p w:rsidR="00ED0CFD" w:rsidRPr="00041449" w:rsidRDefault="00ED0CFD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D0CFD" w:rsidRPr="00041449" w:rsidTr="0004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0579BF" w:rsidRPr="00041449" w:rsidRDefault="00041449" w:rsidP="00041449">
            <w:pPr>
              <w:contextualSpacing/>
              <w:jc w:val="center"/>
              <w:rPr>
                <w:sz w:val="28"/>
              </w:rPr>
            </w:pPr>
            <w:r w:rsidRPr="00041449">
              <w:rPr>
                <w:sz w:val="28"/>
              </w:rPr>
              <w:t>PM</w:t>
            </w:r>
          </w:p>
        </w:tc>
        <w:tc>
          <w:tcPr>
            <w:tcW w:w="6233" w:type="dxa"/>
            <w:vAlign w:val="center"/>
          </w:tcPr>
          <w:p w:rsidR="000579BF" w:rsidRPr="00041449" w:rsidRDefault="00157E3A" w:rsidP="000414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文化参观：</w:t>
            </w:r>
          </w:p>
          <w:p w:rsidR="003F6D6C" w:rsidRPr="00041449" w:rsidRDefault="00041449" w:rsidP="000414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041449">
              <w:rPr>
                <w:b/>
                <w:sz w:val="28"/>
                <w:szCs w:val="24"/>
              </w:rPr>
              <w:t>Buxton</w:t>
            </w:r>
          </w:p>
        </w:tc>
        <w:tc>
          <w:tcPr>
            <w:tcW w:w="1393" w:type="dxa"/>
            <w:vAlign w:val="center"/>
          </w:tcPr>
          <w:p w:rsidR="00ED0CFD" w:rsidRPr="00041449" w:rsidRDefault="00ED0CFD" w:rsidP="000414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ED0CFD" w:rsidRDefault="00ED0CFD" w:rsidP="001E53AB">
      <w:pPr>
        <w:spacing w:after="0" w:line="240" w:lineRule="auto"/>
        <w:contextualSpacing/>
      </w:pPr>
    </w:p>
    <w:p w:rsidR="005E32E8" w:rsidRDefault="005E32E8" w:rsidP="001E53AB">
      <w:pPr>
        <w:spacing w:after="0" w:line="240" w:lineRule="auto"/>
        <w:contextualSpacing/>
      </w:pPr>
    </w:p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079508772"/>
          <w:placeholder>
            <w:docPart w:val="7F0EE5A3F82844EDAC370C9B4FE972F6"/>
          </w:placeholder>
          <w:date w:fullDate="2018-07-1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4144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Thursday, July 19,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1"/>
        <w:gridCol w:w="1427"/>
      </w:tblGrid>
      <w:tr w:rsidR="00ED0CFD" w:rsidRPr="005E32E8" w:rsidTr="005E3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2C1FD9" w:rsidRPr="005E32E8" w:rsidRDefault="00041449" w:rsidP="00041449">
            <w:pPr>
              <w:contextualSpacing/>
              <w:jc w:val="center"/>
              <w:rPr>
                <w:sz w:val="28"/>
              </w:rPr>
            </w:pPr>
            <w:r w:rsidRPr="005E32E8">
              <w:rPr>
                <w:sz w:val="28"/>
              </w:rPr>
              <w:t>AM</w:t>
            </w:r>
          </w:p>
        </w:tc>
        <w:tc>
          <w:tcPr>
            <w:tcW w:w="6225" w:type="dxa"/>
            <w:vAlign w:val="center"/>
          </w:tcPr>
          <w:p w:rsidR="00041449" w:rsidRPr="00157E3A" w:rsidRDefault="00157E3A" w:rsidP="00157E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报告：体育与健康</w:t>
            </w:r>
          </w:p>
        </w:tc>
        <w:tc>
          <w:tcPr>
            <w:tcW w:w="1392" w:type="dxa"/>
            <w:vAlign w:val="center"/>
          </w:tcPr>
          <w:p w:rsidR="00ED0CFD" w:rsidRPr="005E32E8" w:rsidRDefault="002C1FD9" w:rsidP="000414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E32E8">
              <w:rPr>
                <w:sz w:val="28"/>
              </w:rPr>
              <w:t>Room 4:03</w:t>
            </w:r>
          </w:p>
        </w:tc>
      </w:tr>
      <w:tr w:rsidR="005E32E8" w:rsidRPr="005E32E8" w:rsidTr="005E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5E32E8" w:rsidRPr="005E32E8" w:rsidRDefault="005E32E8" w:rsidP="005E32E8">
            <w:pPr>
              <w:contextualSpacing/>
              <w:jc w:val="center"/>
              <w:rPr>
                <w:sz w:val="28"/>
              </w:rPr>
            </w:pPr>
            <w:r w:rsidRPr="005E32E8">
              <w:rPr>
                <w:sz w:val="28"/>
              </w:rPr>
              <w:t>PM</w:t>
            </w:r>
          </w:p>
        </w:tc>
        <w:tc>
          <w:tcPr>
            <w:tcW w:w="6225" w:type="dxa"/>
            <w:vAlign w:val="center"/>
          </w:tcPr>
          <w:p w:rsidR="005E32E8" w:rsidRPr="005E32E8" w:rsidRDefault="00157E3A" w:rsidP="00157E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报告：英国法律和社会</w:t>
            </w:r>
          </w:p>
        </w:tc>
        <w:tc>
          <w:tcPr>
            <w:tcW w:w="1392" w:type="dxa"/>
            <w:vAlign w:val="center"/>
          </w:tcPr>
          <w:p w:rsidR="005E32E8" w:rsidRPr="005E32E8" w:rsidRDefault="005E32E8" w:rsidP="005E32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5E32E8">
              <w:rPr>
                <w:b/>
                <w:sz w:val="28"/>
              </w:rPr>
              <w:t>Room 4:03</w:t>
            </w:r>
          </w:p>
        </w:tc>
      </w:tr>
    </w:tbl>
    <w:p w:rsidR="00ED0CFD" w:rsidRDefault="00ED0CFD" w:rsidP="001E53AB">
      <w:pPr>
        <w:spacing w:after="0" w:line="240" w:lineRule="auto"/>
        <w:contextualSpacing/>
      </w:pPr>
    </w:p>
    <w:p w:rsidR="00ED0CFD" w:rsidRPr="00AB01DC" w:rsidRDefault="00F00EB3" w:rsidP="004C1402">
      <w:pPr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2018415341"/>
          <w:placeholder>
            <w:docPart w:val="E3F3CB13971442BCA5D35EBBDE8548C4"/>
          </w:placeholder>
          <w:date w:fullDate="2018-07-2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E32E8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Friday, July 20,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5E32E8" w:rsidTr="005E3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2C1FD9" w:rsidRPr="005E32E8" w:rsidRDefault="005E32E8" w:rsidP="005E32E8">
            <w:pPr>
              <w:contextualSpacing/>
              <w:jc w:val="center"/>
              <w:rPr>
                <w:sz w:val="28"/>
              </w:rPr>
            </w:pPr>
            <w:r w:rsidRPr="005E32E8">
              <w:rPr>
                <w:sz w:val="28"/>
              </w:rPr>
              <w:t>AM</w:t>
            </w:r>
          </w:p>
        </w:tc>
        <w:tc>
          <w:tcPr>
            <w:tcW w:w="6233" w:type="dxa"/>
            <w:vAlign w:val="center"/>
          </w:tcPr>
          <w:p w:rsidR="002C1FD9" w:rsidRPr="005E32E8" w:rsidRDefault="00157E3A" w:rsidP="005E32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r>
              <w:rPr>
                <w:rFonts w:asciiTheme="minorEastAsia" w:hAnsiTheme="minorEastAsia" w:hint="eastAsia"/>
                <w:sz w:val="28"/>
                <w:lang w:eastAsia="zh-CN"/>
              </w:rPr>
              <w:t>实业及文化参观：</w:t>
            </w:r>
          </w:p>
          <w:p w:rsidR="00A50F72" w:rsidRPr="005E32E8" w:rsidRDefault="00157E3A" w:rsidP="005E32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  <w:lang w:eastAsia="zh-CN"/>
              </w:rPr>
            </w:pPr>
            <w:r w:rsidRPr="00157E3A">
              <w:rPr>
                <w:sz w:val="28"/>
                <w:szCs w:val="24"/>
                <w:lang w:eastAsia="zh-CN"/>
              </w:rPr>
              <w:t>参观阿尔伯特码头和默西赛德海事博物馆</w:t>
            </w:r>
          </w:p>
        </w:tc>
        <w:tc>
          <w:tcPr>
            <w:tcW w:w="1393" w:type="dxa"/>
            <w:vAlign w:val="center"/>
          </w:tcPr>
          <w:p w:rsidR="00ED0CFD" w:rsidRPr="005E32E8" w:rsidRDefault="00ED0CFD" w:rsidP="005E32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</w:p>
        </w:tc>
      </w:tr>
      <w:tr w:rsidR="00ED0CFD" w:rsidRPr="005E32E8" w:rsidTr="005E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2C1FD9" w:rsidRPr="005E32E8" w:rsidRDefault="005E32E8" w:rsidP="005E32E8">
            <w:pPr>
              <w:contextualSpacing/>
              <w:jc w:val="center"/>
              <w:rPr>
                <w:sz w:val="28"/>
              </w:rPr>
            </w:pPr>
            <w:r w:rsidRPr="005E32E8">
              <w:rPr>
                <w:sz w:val="28"/>
              </w:rPr>
              <w:t>PM</w:t>
            </w:r>
          </w:p>
        </w:tc>
        <w:tc>
          <w:tcPr>
            <w:tcW w:w="6233" w:type="dxa"/>
            <w:vAlign w:val="center"/>
          </w:tcPr>
          <w:p w:rsidR="005E32E8" w:rsidRPr="005E32E8" w:rsidRDefault="00157E3A" w:rsidP="00157E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实业参观</w:t>
            </w:r>
            <w:r w:rsidR="005E648E">
              <w:rPr>
                <w:b/>
                <w:sz w:val="28"/>
              </w:rPr>
              <w:t>:</w:t>
            </w:r>
            <w:proofErr w:type="gramStart"/>
            <w:r>
              <w:rPr>
                <w:rFonts w:hint="eastAsia"/>
                <w:b/>
                <w:sz w:val="28"/>
                <w:szCs w:val="24"/>
                <w:lang w:eastAsia="zh-CN"/>
              </w:rPr>
              <w:t>路虎</w:t>
            </w:r>
            <w:proofErr w:type="gramEnd"/>
          </w:p>
        </w:tc>
        <w:tc>
          <w:tcPr>
            <w:tcW w:w="1393" w:type="dxa"/>
            <w:vAlign w:val="center"/>
          </w:tcPr>
          <w:p w:rsidR="00ED0CFD" w:rsidRPr="005E32E8" w:rsidRDefault="00ED0CFD" w:rsidP="005E32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5E32E8" w:rsidRDefault="005E32E8" w:rsidP="009D66A3"/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1079019159"/>
          <w:placeholder>
            <w:docPart w:val="036D12FA1EDE4F2A9725FA75C9B060A5"/>
          </w:placeholder>
          <w:date w:fullDate="2018-07-2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E32E8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Saturday, July 21,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5E32E8" w:rsidTr="005E3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2C1FD9" w:rsidRPr="005E32E8" w:rsidRDefault="002C1FD9" w:rsidP="005E32E8">
            <w:pPr>
              <w:contextualSpacing/>
              <w:jc w:val="center"/>
              <w:rPr>
                <w:sz w:val="28"/>
              </w:rPr>
            </w:pPr>
            <w:r w:rsidRPr="005E32E8">
              <w:rPr>
                <w:sz w:val="28"/>
              </w:rPr>
              <w:t>All day</w:t>
            </w:r>
          </w:p>
        </w:tc>
        <w:tc>
          <w:tcPr>
            <w:tcW w:w="6233" w:type="dxa"/>
            <w:vAlign w:val="center"/>
          </w:tcPr>
          <w:p w:rsidR="002C1FD9" w:rsidRPr="005E32E8" w:rsidRDefault="00157E3A" w:rsidP="005E32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r>
              <w:rPr>
                <w:rFonts w:asciiTheme="minorEastAsia" w:hAnsiTheme="minorEastAsia" w:hint="eastAsia"/>
                <w:sz w:val="28"/>
                <w:lang w:eastAsia="zh-CN"/>
              </w:rPr>
              <w:t>团队项目研究</w:t>
            </w:r>
          </w:p>
        </w:tc>
        <w:tc>
          <w:tcPr>
            <w:tcW w:w="1393" w:type="dxa"/>
            <w:vAlign w:val="center"/>
          </w:tcPr>
          <w:p w:rsidR="00ED0CFD" w:rsidRPr="005E32E8" w:rsidRDefault="00ED0CFD" w:rsidP="005E32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ED0CFD" w:rsidRDefault="00ED0CFD" w:rsidP="001E53AB">
      <w:pPr>
        <w:spacing w:after="0" w:line="240" w:lineRule="auto"/>
        <w:contextualSpacing/>
      </w:pPr>
    </w:p>
    <w:p w:rsidR="005E32E8" w:rsidRDefault="005E32E8" w:rsidP="001E53AB">
      <w:pPr>
        <w:spacing w:after="0" w:line="240" w:lineRule="auto"/>
        <w:contextualSpacing/>
      </w:pPr>
    </w:p>
    <w:p w:rsidR="005E32E8" w:rsidRDefault="005E32E8" w:rsidP="001E53AB">
      <w:pPr>
        <w:spacing w:after="0" w:line="240" w:lineRule="auto"/>
        <w:contextualSpacing/>
      </w:pPr>
    </w:p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740597521"/>
          <w:placeholder>
            <w:docPart w:val="0FE647B1C26C4854A144C2D4D8A37C29"/>
          </w:placeholder>
          <w:date w:fullDate="2018-07-2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E32E8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Sunday, July 22,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5E32E8" w:rsidTr="005E3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2C1FD9" w:rsidRPr="005E32E8" w:rsidRDefault="002C1FD9" w:rsidP="005E32E8">
            <w:pPr>
              <w:contextualSpacing/>
              <w:jc w:val="center"/>
              <w:rPr>
                <w:sz w:val="28"/>
              </w:rPr>
            </w:pPr>
            <w:r w:rsidRPr="005E32E8">
              <w:rPr>
                <w:sz w:val="28"/>
              </w:rPr>
              <w:t>All day</w:t>
            </w:r>
          </w:p>
        </w:tc>
        <w:tc>
          <w:tcPr>
            <w:tcW w:w="6233" w:type="dxa"/>
            <w:vAlign w:val="center"/>
          </w:tcPr>
          <w:p w:rsidR="002C1FD9" w:rsidRPr="005E32E8" w:rsidRDefault="00157E3A" w:rsidP="005E648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访问历史名城切斯特</w:t>
            </w:r>
          </w:p>
        </w:tc>
        <w:tc>
          <w:tcPr>
            <w:tcW w:w="1393" w:type="dxa"/>
            <w:vAlign w:val="center"/>
          </w:tcPr>
          <w:p w:rsidR="00ED0CFD" w:rsidRPr="005E32E8" w:rsidRDefault="00ED0CFD" w:rsidP="005E32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9D66A3" w:rsidRDefault="009D66A3" w:rsidP="005E32E8"/>
    <w:p w:rsidR="009D66A3" w:rsidRDefault="009D66A3">
      <w:r>
        <w:br w:type="page"/>
      </w: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6A3" w:rsidRPr="009D66A3" w:rsidTr="009D6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:rsidR="009D66A3" w:rsidRPr="009D66A3" w:rsidRDefault="00157E3A" w:rsidP="009D66A3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  <w:lang w:eastAsia="zh-CN"/>
              </w:rPr>
              <w:lastRenderedPageBreak/>
              <w:t>第三周</w:t>
            </w:r>
          </w:p>
        </w:tc>
      </w:tr>
    </w:tbl>
    <w:p w:rsidR="00ED0CFD" w:rsidRDefault="00ED0CFD" w:rsidP="005E32E8"/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1326941239"/>
          <w:placeholder>
            <w:docPart w:val="1A3AE2B77AAD4A268054D74385227A6B"/>
          </w:placeholder>
          <w:date w:fullDate="2018-07-2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E32E8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Monday, July 23,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5E32E8" w:rsidRPr="005E32E8" w:rsidTr="005E3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5E32E8" w:rsidRPr="005E32E8" w:rsidRDefault="005E32E8" w:rsidP="005E32E8">
            <w:pPr>
              <w:contextualSpacing/>
              <w:jc w:val="center"/>
              <w:rPr>
                <w:sz w:val="28"/>
              </w:rPr>
            </w:pPr>
            <w:r w:rsidRPr="005E32E8">
              <w:rPr>
                <w:sz w:val="28"/>
              </w:rPr>
              <w:t>AM</w:t>
            </w:r>
          </w:p>
        </w:tc>
        <w:tc>
          <w:tcPr>
            <w:tcW w:w="6226" w:type="dxa"/>
            <w:vAlign w:val="center"/>
          </w:tcPr>
          <w:p w:rsidR="005E32E8" w:rsidRPr="005E32E8" w:rsidRDefault="00157E3A" w:rsidP="00157E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  <w:lang w:eastAsia="zh-CN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报告：数字经济和健康</w:t>
            </w:r>
          </w:p>
        </w:tc>
        <w:tc>
          <w:tcPr>
            <w:tcW w:w="1391" w:type="dxa"/>
            <w:vAlign w:val="center"/>
          </w:tcPr>
          <w:p w:rsidR="005E32E8" w:rsidRPr="005E32E8" w:rsidRDefault="005E32E8" w:rsidP="005E32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E32E8">
              <w:rPr>
                <w:sz w:val="28"/>
              </w:rPr>
              <w:t>Room 4:03</w:t>
            </w:r>
          </w:p>
        </w:tc>
      </w:tr>
      <w:tr w:rsidR="005E32E8" w:rsidRPr="005E32E8" w:rsidTr="005E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5E32E8" w:rsidRPr="005E32E8" w:rsidRDefault="005E32E8" w:rsidP="005E32E8">
            <w:pPr>
              <w:contextualSpacing/>
              <w:jc w:val="center"/>
              <w:rPr>
                <w:sz w:val="28"/>
              </w:rPr>
            </w:pPr>
            <w:r w:rsidRPr="005E32E8">
              <w:rPr>
                <w:sz w:val="28"/>
              </w:rPr>
              <w:t>PM</w:t>
            </w:r>
          </w:p>
        </w:tc>
        <w:tc>
          <w:tcPr>
            <w:tcW w:w="6226" w:type="dxa"/>
            <w:vAlign w:val="center"/>
          </w:tcPr>
          <w:p w:rsidR="005E32E8" w:rsidRPr="00157E3A" w:rsidRDefault="00157E3A" w:rsidP="00157E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28"/>
                <w:szCs w:val="24"/>
                <w:lang w:eastAsia="zh-CN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报告：艺术与城市规划</w:t>
            </w:r>
          </w:p>
        </w:tc>
        <w:tc>
          <w:tcPr>
            <w:tcW w:w="1391" w:type="dxa"/>
            <w:vAlign w:val="center"/>
          </w:tcPr>
          <w:p w:rsidR="005E32E8" w:rsidRPr="005E32E8" w:rsidRDefault="005E32E8" w:rsidP="005E32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5E32E8">
              <w:rPr>
                <w:b/>
                <w:sz w:val="28"/>
              </w:rPr>
              <w:t>Room 4:03</w:t>
            </w:r>
          </w:p>
        </w:tc>
      </w:tr>
    </w:tbl>
    <w:p w:rsidR="00ED0CFD" w:rsidRDefault="00ED0CFD" w:rsidP="001E53AB">
      <w:pPr>
        <w:spacing w:after="0" w:line="240" w:lineRule="auto"/>
        <w:contextualSpacing/>
      </w:pPr>
    </w:p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291870210"/>
          <w:placeholder>
            <w:docPart w:val="7E1CEF1ABA464B5788AC283327EAACE6"/>
          </w:placeholder>
          <w:date w:fullDate="2018-07-2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E32E8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Tuesday, July 24,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5E32E8" w:rsidRPr="005E32E8" w:rsidTr="005E3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5E32E8" w:rsidRPr="005E32E8" w:rsidRDefault="005E32E8" w:rsidP="005E32E8">
            <w:pPr>
              <w:contextualSpacing/>
              <w:jc w:val="center"/>
              <w:rPr>
                <w:sz w:val="28"/>
              </w:rPr>
            </w:pPr>
            <w:r w:rsidRPr="005E32E8">
              <w:rPr>
                <w:sz w:val="28"/>
              </w:rPr>
              <w:t>AM</w:t>
            </w:r>
          </w:p>
        </w:tc>
        <w:tc>
          <w:tcPr>
            <w:tcW w:w="6226" w:type="dxa"/>
            <w:vAlign w:val="center"/>
          </w:tcPr>
          <w:p w:rsidR="005E32E8" w:rsidRPr="00157E3A" w:rsidRDefault="00157E3A" w:rsidP="00157E3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报告：</w:t>
            </w:r>
            <w:r>
              <w:rPr>
                <w:rFonts w:ascii="Times New Roman" w:hAnsi="Times New Roman" w:hint="eastAsia"/>
                <w:sz w:val="28"/>
                <w:szCs w:val="24"/>
                <w:lang w:eastAsia="zh-CN"/>
              </w:rPr>
              <w:t>全球金融服务和银行</w:t>
            </w:r>
          </w:p>
        </w:tc>
        <w:tc>
          <w:tcPr>
            <w:tcW w:w="1391" w:type="dxa"/>
            <w:vAlign w:val="center"/>
          </w:tcPr>
          <w:p w:rsidR="005E32E8" w:rsidRPr="005E32E8" w:rsidRDefault="005E32E8" w:rsidP="005E32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E32E8">
              <w:rPr>
                <w:sz w:val="28"/>
              </w:rPr>
              <w:t>Room 4:03</w:t>
            </w:r>
          </w:p>
        </w:tc>
      </w:tr>
      <w:tr w:rsidR="005E32E8" w:rsidRPr="005E32E8" w:rsidTr="005E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5E32E8" w:rsidRPr="005E32E8" w:rsidRDefault="005E32E8" w:rsidP="005E32E8">
            <w:pPr>
              <w:contextualSpacing/>
              <w:jc w:val="center"/>
              <w:rPr>
                <w:sz w:val="28"/>
              </w:rPr>
            </w:pPr>
            <w:r w:rsidRPr="005E32E8">
              <w:rPr>
                <w:sz w:val="28"/>
              </w:rPr>
              <w:t>PM</w:t>
            </w:r>
          </w:p>
        </w:tc>
        <w:tc>
          <w:tcPr>
            <w:tcW w:w="6226" w:type="dxa"/>
            <w:vAlign w:val="center"/>
          </w:tcPr>
          <w:p w:rsidR="005E32E8" w:rsidRPr="00157E3A" w:rsidRDefault="00157E3A" w:rsidP="00157E3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28"/>
                <w:szCs w:val="24"/>
                <w:lang w:eastAsia="zh-CN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报告：创意写作</w:t>
            </w:r>
          </w:p>
        </w:tc>
        <w:tc>
          <w:tcPr>
            <w:tcW w:w="1391" w:type="dxa"/>
            <w:vAlign w:val="center"/>
          </w:tcPr>
          <w:p w:rsidR="005E32E8" w:rsidRPr="005E32E8" w:rsidRDefault="005E32E8" w:rsidP="005E32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5E32E8">
              <w:rPr>
                <w:b/>
                <w:sz w:val="28"/>
              </w:rPr>
              <w:t>Room 4:03</w:t>
            </w:r>
          </w:p>
        </w:tc>
      </w:tr>
    </w:tbl>
    <w:p w:rsidR="00ED0CFD" w:rsidRDefault="00ED0CFD" w:rsidP="001E53AB">
      <w:pPr>
        <w:spacing w:after="0" w:line="240" w:lineRule="auto"/>
        <w:contextualSpacing/>
      </w:pPr>
    </w:p>
    <w:p w:rsidR="00ED0CFD" w:rsidRDefault="00ED0CFD" w:rsidP="001E53AB">
      <w:pPr>
        <w:spacing w:after="0" w:line="240" w:lineRule="auto"/>
        <w:contextualSpacing/>
      </w:pPr>
    </w:p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460254974"/>
          <w:placeholder>
            <w:docPart w:val="CE0142F5AEDB494483516F0E818DC021"/>
          </w:placeholder>
          <w:date w:fullDate="2018-07-25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81C5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Wednesday, July 25,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881C59" w:rsidTr="00881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8E2174" w:rsidRPr="00881C59" w:rsidRDefault="00881C59" w:rsidP="00881C59">
            <w:pPr>
              <w:contextualSpacing/>
              <w:jc w:val="center"/>
              <w:rPr>
                <w:sz w:val="28"/>
              </w:rPr>
            </w:pPr>
            <w:r w:rsidRPr="00881C59">
              <w:rPr>
                <w:sz w:val="28"/>
              </w:rPr>
              <w:t>All Day</w:t>
            </w:r>
          </w:p>
        </w:tc>
        <w:tc>
          <w:tcPr>
            <w:tcW w:w="6233" w:type="dxa"/>
            <w:vAlign w:val="center"/>
          </w:tcPr>
          <w:p w:rsidR="0098047A" w:rsidRPr="009337DD" w:rsidRDefault="00157E3A" w:rsidP="009337D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lang w:eastAsia="zh-CN"/>
              </w:rPr>
              <w:t>实业参观：罗宾逊啤酒厂</w:t>
            </w:r>
          </w:p>
        </w:tc>
        <w:tc>
          <w:tcPr>
            <w:tcW w:w="1393" w:type="dxa"/>
            <w:vAlign w:val="center"/>
          </w:tcPr>
          <w:p w:rsidR="00ED0CFD" w:rsidRPr="00881C59" w:rsidRDefault="00ED0CFD" w:rsidP="00881C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ED0CFD" w:rsidRDefault="00ED0CFD" w:rsidP="001E53AB">
      <w:pPr>
        <w:spacing w:after="0" w:line="240" w:lineRule="auto"/>
        <w:contextualSpacing/>
      </w:pPr>
    </w:p>
    <w:p w:rsidR="00ED0CFD" w:rsidRDefault="00ED0CFD" w:rsidP="001E53AB">
      <w:pPr>
        <w:spacing w:after="0" w:line="240" w:lineRule="auto"/>
        <w:contextualSpacing/>
      </w:pPr>
    </w:p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2070867760"/>
          <w:placeholder>
            <w:docPart w:val="249DBEC18858411FA8BBFEDF1D6E7826"/>
          </w:placeholder>
          <w:date w:fullDate="2018-07-2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81C5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Thursday, July 26,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881C59" w:rsidTr="00881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8E2174" w:rsidRPr="00881C59" w:rsidRDefault="00881C59" w:rsidP="00881C59">
            <w:pPr>
              <w:contextualSpacing/>
              <w:jc w:val="center"/>
              <w:rPr>
                <w:sz w:val="28"/>
              </w:rPr>
            </w:pPr>
            <w:r w:rsidRPr="00881C59">
              <w:rPr>
                <w:sz w:val="28"/>
              </w:rPr>
              <w:t>AM</w:t>
            </w:r>
          </w:p>
        </w:tc>
        <w:tc>
          <w:tcPr>
            <w:tcW w:w="6233" w:type="dxa"/>
            <w:vAlign w:val="center"/>
          </w:tcPr>
          <w:p w:rsidR="00ED0CFD" w:rsidRPr="00881C59" w:rsidRDefault="009337DD" w:rsidP="005E648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准备自我展示</w:t>
            </w:r>
          </w:p>
        </w:tc>
        <w:tc>
          <w:tcPr>
            <w:tcW w:w="1393" w:type="dxa"/>
            <w:vAlign w:val="center"/>
          </w:tcPr>
          <w:p w:rsidR="00ED0CFD" w:rsidRPr="00881C59" w:rsidRDefault="00ED0CFD" w:rsidP="00881C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D0CFD" w:rsidRPr="00881C59" w:rsidTr="0088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8E2174" w:rsidRPr="00881C59" w:rsidRDefault="00881C59" w:rsidP="00881C59">
            <w:pPr>
              <w:contextualSpacing/>
              <w:jc w:val="center"/>
              <w:rPr>
                <w:sz w:val="28"/>
              </w:rPr>
            </w:pPr>
            <w:r w:rsidRPr="00881C59">
              <w:rPr>
                <w:sz w:val="28"/>
              </w:rPr>
              <w:t>PM</w:t>
            </w:r>
          </w:p>
        </w:tc>
        <w:tc>
          <w:tcPr>
            <w:tcW w:w="6233" w:type="dxa"/>
            <w:vAlign w:val="center"/>
          </w:tcPr>
          <w:p w:rsidR="00ED0CFD" w:rsidRPr="00881C59" w:rsidRDefault="009337DD" w:rsidP="00881C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团队展示、评比以及毕业典礼</w:t>
            </w:r>
          </w:p>
        </w:tc>
        <w:tc>
          <w:tcPr>
            <w:tcW w:w="1393" w:type="dxa"/>
            <w:vAlign w:val="center"/>
          </w:tcPr>
          <w:p w:rsidR="00ED0CFD" w:rsidRPr="00881C59" w:rsidRDefault="00ED0CFD" w:rsidP="00881C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ED0CFD" w:rsidRDefault="00ED0CFD" w:rsidP="001E53AB">
      <w:pPr>
        <w:spacing w:after="0" w:line="240" w:lineRule="auto"/>
        <w:contextualSpacing/>
      </w:pPr>
    </w:p>
    <w:p w:rsidR="009D66A3" w:rsidRDefault="009D66A3" w:rsidP="001E53AB">
      <w:pPr>
        <w:spacing w:after="0" w:line="240" w:lineRule="auto"/>
        <w:contextualSpacing/>
      </w:pPr>
    </w:p>
    <w:p w:rsidR="00ED0CFD" w:rsidRPr="00AB01DC" w:rsidRDefault="00F00EB3" w:rsidP="001E53AB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2001495973"/>
          <w:placeholder>
            <w:docPart w:val="0010F102165B40CAB64C575D789FD4A4"/>
          </w:placeholder>
          <w:date w:fullDate="2018-07-2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81C5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Friday, July 27,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ED0CFD" w:rsidRPr="00881C59" w:rsidTr="00881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AA7941" w:rsidRPr="00881C59" w:rsidRDefault="00881C59" w:rsidP="00881C59">
            <w:pPr>
              <w:contextualSpacing/>
              <w:jc w:val="center"/>
              <w:rPr>
                <w:sz w:val="28"/>
              </w:rPr>
            </w:pPr>
            <w:r w:rsidRPr="00881C59">
              <w:rPr>
                <w:sz w:val="28"/>
              </w:rPr>
              <w:t>AM</w:t>
            </w:r>
          </w:p>
        </w:tc>
        <w:tc>
          <w:tcPr>
            <w:tcW w:w="6233" w:type="dxa"/>
            <w:vAlign w:val="center"/>
          </w:tcPr>
          <w:p w:rsidR="00ED0CFD" w:rsidRPr="00881C59" w:rsidRDefault="009337DD" w:rsidP="00881C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到达爱丁堡，苏格兰</w:t>
            </w:r>
          </w:p>
        </w:tc>
        <w:tc>
          <w:tcPr>
            <w:tcW w:w="1393" w:type="dxa"/>
            <w:vAlign w:val="center"/>
          </w:tcPr>
          <w:p w:rsidR="00ED0CFD" w:rsidRPr="00881C59" w:rsidRDefault="00ED0CFD" w:rsidP="00881C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D0CFD" w:rsidRPr="00881C59" w:rsidTr="0088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AA7941" w:rsidRPr="00881C59" w:rsidRDefault="00881C59" w:rsidP="00881C59">
            <w:pPr>
              <w:contextualSpacing/>
              <w:jc w:val="center"/>
              <w:rPr>
                <w:sz w:val="28"/>
              </w:rPr>
            </w:pPr>
            <w:r w:rsidRPr="00881C59">
              <w:rPr>
                <w:sz w:val="28"/>
              </w:rPr>
              <w:t>PM</w:t>
            </w:r>
          </w:p>
        </w:tc>
        <w:tc>
          <w:tcPr>
            <w:tcW w:w="6233" w:type="dxa"/>
            <w:vAlign w:val="center"/>
          </w:tcPr>
          <w:p w:rsidR="00ED0CFD" w:rsidRPr="00881C59" w:rsidRDefault="009337DD" w:rsidP="00881C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文化参观：爱丁堡</w:t>
            </w:r>
          </w:p>
          <w:p w:rsidR="00881C59" w:rsidRPr="00881C59" w:rsidRDefault="009337DD" w:rsidP="00881C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参观苏格兰皇家议会</w:t>
            </w:r>
          </w:p>
        </w:tc>
        <w:tc>
          <w:tcPr>
            <w:tcW w:w="1393" w:type="dxa"/>
            <w:vAlign w:val="center"/>
          </w:tcPr>
          <w:p w:rsidR="00ED0CFD" w:rsidRPr="00881C59" w:rsidRDefault="00ED0CFD" w:rsidP="00881C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ED0CFD" w:rsidRDefault="00ED0CFD" w:rsidP="001E53AB">
      <w:pPr>
        <w:spacing w:after="0" w:line="240" w:lineRule="auto"/>
        <w:contextualSpacing/>
      </w:pPr>
    </w:p>
    <w:p w:rsidR="009D66A3" w:rsidRDefault="009D66A3" w:rsidP="001E53AB">
      <w:pPr>
        <w:spacing w:after="0" w:line="240" w:lineRule="auto"/>
        <w:contextualSpacing/>
      </w:pPr>
    </w:p>
    <w:p w:rsidR="009D66A3" w:rsidRDefault="009D66A3" w:rsidP="001E53AB">
      <w:pPr>
        <w:spacing w:after="0" w:line="240" w:lineRule="auto"/>
        <w:contextualSpacing/>
      </w:pPr>
    </w:p>
    <w:p w:rsidR="00881C59" w:rsidRPr="00AB01DC" w:rsidRDefault="00F00EB3" w:rsidP="00881C59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577129188"/>
          <w:placeholder>
            <w:docPart w:val="70F92F6FA65147DD86AAB195290E1D73"/>
          </w:placeholder>
          <w:date w:fullDate="2018-07-2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81C59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Saturday, July 28,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9D66A3" w:rsidRPr="009D66A3" w:rsidTr="009D6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881C59" w:rsidRPr="009D66A3" w:rsidRDefault="009D66A3" w:rsidP="009D66A3">
            <w:pPr>
              <w:contextualSpacing/>
              <w:jc w:val="center"/>
              <w:rPr>
                <w:sz w:val="28"/>
              </w:rPr>
            </w:pPr>
            <w:r w:rsidRPr="009D66A3">
              <w:rPr>
                <w:sz w:val="28"/>
              </w:rPr>
              <w:t>AM</w:t>
            </w:r>
          </w:p>
        </w:tc>
        <w:tc>
          <w:tcPr>
            <w:tcW w:w="6233" w:type="dxa"/>
            <w:vAlign w:val="center"/>
          </w:tcPr>
          <w:p w:rsidR="00881C59" w:rsidRPr="009D66A3" w:rsidRDefault="009337DD" w:rsidP="009D66A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格拉斯哥大学教学访问</w:t>
            </w:r>
          </w:p>
        </w:tc>
        <w:tc>
          <w:tcPr>
            <w:tcW w:w="1393" w:type="dxa"/>
            <w:vAlign w:val="center"/>
          </w:tcPr>
          <w:p w:rsidR="00881C59" w:rsidRPr="009D66A3" w:rsidRDefault="00881C59" w:rsidP="009D66A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D66A3" w:rsidRPr="009D66A3" w:rsidTr="009D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:rsidR="00881C59" w:rsidRPr="009D66A3" w:rsidRDefault="009D66A3" w:rsidP="009D66A3">
            <w:pPr>
              <w:contextualSpacing/>
              <w:jc w:val="center"/>
              <w:rPr>
                <w:sz w:val="28"/>
              </w:rPr>
            </w:pPr>
            <w:r w:rsidRPr="009D66A3">
              <w:rPr>
                <w:sz w:val="28"/>
              </w:rPr>
              <w:t>PM</w:t>
            </w:r>
          </w:p>
        </w:tc>
        <w:tc>
          <w:tcPr>
            <w:tcW w:w="6233" w:type="dxa"/>
            <w:vAlign w:val="center"/>
          </w:tcPr>
          <w:p w:rsidR="00881C59" w:rsidRPr="009D66A3" w:rsidRDefault="009337DD" w:rsidP="009D66A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参观格拉斯哥大学艺术画廊</w:t>
            </w:r>
          </w:p>
        </w:tc>
        <w:tc>
          <w:tcPr>
            <w:tcW w:w="1393" w:type="dxa"/>
            <w:vAlign w:val="center"/>
          </w:tcPr>
          <w:p w:rsidR="00881C59" w:rsidRPr="009D66A3" w:rsidRDefault="00881C59" w:rsidP="009D66A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eastAsia="zh-CN"/>
              </w:rPr>
            </w:pPr>
          </w:p>
        </w:tc>
      </w:tr>
    </w:tbl>
    <w:p w:rsidR="00881C59" w:rsidRDefault="00881C59" w:rsidP="001E53AB">
      <w:pPr>
        <w:spacing w:after="0" w:line="240" w:lineRule="auto"/>
        <w:contextualSpacing/>
        <w:rPr>
          <w:lang w:eastAsia="zh-CN"/>
        </w:rPr>
      </w:pPr>
    </w:p>
    <w:p w:rsidR="009D66A3" w:rsidRDefault="009D66A3" w:rsidP="001E53AB">
      <w:pPr>
        <w:spacing w:after="0" w:line="240" w:lineRule="auto"/>
        <w:contextualSpacing/>
        <w:rPr>
          <w:lang w:eastAsia="zh-CN"/>
        </w:rPr>
      </w:pPr>
    </w:p>
    <w:p w:rsidR="00881C59" w:rsidRPr="00AB01DC" w:rsidRDefault="00F00EB3" w:rsidP="00881C59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293739457"/>
          <w:placeholder>
            <w:docPart w:val="5F9274D0D8184DC0AE4F5D65CA42C206"/>
          </w:placeholder>
          <w:date w:fullDate="2018-07-2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D66A3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Sunday, July 29,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9D66A3" w:rsidRPr="009D66A3" w:rsidTr="009D6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881C59" w:rsidRPr="009D66A3" w:rsidRDefault="009D66A3" w:rsidP="009D66A3">
            <w:pPr>
              <w:contextualSpacing/>
              <w:jc w:val="center"/>
              <w:rPr>
                <w:sz w:val="28"/>
              </w:rPr>
            </w:pPr>
            <w:r w:rsidRPr="009D66A3">
              <w:rPr>
                <w:sz w:val="28"/>
              </w:rPr>
              <w:t>All Day</w:t>
            </w:r>
          </w:p>
        </w:tc>
        <w:tc>
          <w:tcPr>
            <w:tcW w:w="6226" w:type="dxa"/>
            <w:vAlign w:val="center"/>
          </w:tcPr>
          <w:p w:rsidR="00881C59" w:rsidRPr="009D66A3" w:rsidRDefault="009337DD" w:rsidP="009337D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湖区文化参观</w:t>
            </w:r>
          </w:p>
        </w:tc>
        <w:tc>
          <w:tcPr>
            <w:tcW w:w="1391" w:type="dxa"/>
            <w:vAlign w:val="center"/>
          </w:tcPr>
          <w:p w:rsidR="00881C59" w:rsidRPr="009D66A3" w:rsidRDefault="00881C59" w:rsidP="009D66A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9D66A3" w:rsidRDefault="009D66A3" w:rsidP="001E53AB">
      <w:pPr>
        <w:spacing w:after="0" w:line="240" w:lineRule="auto"/>
        <w:contextualSpacing/>
      </w:pP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6A3" w:rsidTr="009D6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:rsidR="009D66A3" w:rsidRPr="009D66A3" w:rsidRDefault="009D66A3" w:rsidP="009D66A3">
            <w:pPr>
              <w:contextualSpacing/>
              <w:jc w:val="center"/>
              <w:rPr>
                <w:sz w:val="72"/>
                <w:szCs w:val="72"/>
              </w:rPr>
            </w:pPr>
            <w:r>
              <w:br w:type="page"/>
            </w:r>
            <w:r w:rsidR="009337DD">
              <w:rPr>
                <w:rFonts w:hint="eastAsia"/>
                <w:sz w:val="72"/>
                <w:szCs w:val="72"/>
                <w:lang w:eastAsia="zh-CN"/>
              </w:rPr>
              <w:t>第四周</w:t>
            </w:r>
          </w:p>
        </w:tc>
      </w:tr>
    </w:tbl>
    <w:p w:rsidR="009D66A3" w:rsidRDefault="009D66A3" w:rsidP="001E53AB">
      <w:pPr>
        <w:spacing w:after="0" w:line="240" w:lineRule="auto"/>
        <w:contextualSpacing/>
      </w:pPr>
    </w:p>
    <w:p w:rsidR="009D66A3" w:rsidRPr="00AB01DC" w:rsidRDefault="00F00EB3" w:rsidP="009D66A3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2136519638"/>
          <w:placeholder>
            <w:docPart w:val="88D8CB39F13C459C8FA5291E5210840A"/>
          </w:placeholder>
          <w:date w:fullDate="2018-07-3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D66A3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Monday, July 30,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9D66A3" w:rsidRPr="009D66A3" w:rsidTr="0002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</w:rPr>
            </w:pPr>
            <w:r w:rsidRPr="009D66A3">
              <w:rPr>
                <w:sz w:val="28"/>
              </w:rPr>
              <w:t>All Day</w:t>
            </w:r>
          </w:p>
        </w:tc>
        <w:tc>
          <w:tcPr>
            <w:tcW w:w="6226" w:type="dxa"/>
            <w:vAlign w:val="center"/>
          </w:tcPr>
          <w:p w:rsidR="005E648E" w:rsidRPr="009D66A3" w:rsidRDefault="009337DD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  <w:lang w:eastAsia="zh-CN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参观</w:t>
            </w:r>
            <w:r w:rsidRPr="009337DD">
              <w:rPr>
                <w:sz w:val="28"/>
                <w:szCs w:val="24"/>
                <w:lang w:eastAsia="zh-CN"/>
              </w:rPr>
              <w:t>牛津城的文化和历史：博德莱安图书馆和阿什莫尔博物馆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</w:p>
        </w:tc>
      </w:tr>
    </w:tbl>
    <w:p w:rsidR="009D66A3" w:rsidRDefault="009D66A3" w:rsidP="001E53AB">
      <w:pPr>
        <w:spacing w:after="0" w:line="240" w:lineRule="auto"/>
        <w:contextualSpacing/>
        <w:rPr>
          <w:lang w:eastAsia="zh-CN"/>
        </w:rPr>
      </w:pPr>
    </w:p>
    <w:p w:rsidR="009D66A3" w:rsidRDefault="009D66A3" w:rsidP="001E53AB">
      <w:pPr>
        <w:spacing w:after="0" w:line="240" w:lineRule="auto"/>
        <w:contextualSpacing/>
        <w:rPr>
          <w:lang w:eastAsia="zh-CN"/>
        </w:rPr>
      </w:pPr>
    </w:p>
    <w:p w:rsidR="009D66A3" w:rsidRPr="00AB01DC" w:rsidRDefault="00F00EB3" w:rsidP="009D66A3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233697372"/>
          <w:placeholder>
            <w:docPart w:val="9564D9D1B1EB4465B943FFCE123D71DB"/>
          </w:placeholder>
          <w:date w:fullDate="2018-07-3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D66A3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Tuesday, July 31,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9D66A3" w:rsidRPr="009D66A3" w:rsidTr="0002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</w:rPr>
            </w:pPr>
            <w:r w:rsidRPr="009D66A3">
              <w:rPr>
                <w:sz w:val="28"/>
              </w:rPr>
              <w:t>AM</w:t>
            </w:r>
          </w:p>
        </w:tc>
        <w:tc>
          <w:tcPr>
            <w:tcW w:w="6226" w:type="dxa"/>
            <w:vAlign w:val="center"/>
          </w:tcPr>
          <w:p w:rsidR="009D66A3" w:rsidRPr="009D66A3" w:rsidRDefault="009337DD" w:rsidP="005E648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  <w:lang w:eastAsia="zh-CN"/>
              </w:rPr>
            </w:pPr>
            <w:r w:rsidRPr="009337DD">
              <w:rPr>
                <w:sz w:val="28"/>
                <w:szCs w:val="24"/>
                <w:lang w:eastAsia="zh-CN"/>
              </w:rPr>
              <w:t>牛津大学的教育访问和研讨会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</w:p>
        </w:tc>
      </w:tr>
      <w:tr w:rsidR="009D66A3" w:rsidRPr="009D66A3" w:rsidTr="0002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</w:rPr>
            </w:pPr>
            <w:r w:rsidRPr="009D66A3">
              <w:rPr>
                <w:sz w:val="28"/>
              </w:rPr>
              <w:t>PM</w:t>
            </w:r>
          </w:p>
        </w:tc>
        <w:tc>
          <w:tcPr>
            <w:tcW w:w="6226" w:type="dxa"/>
            <w:vAlign w:val="center"/>
          </w:tcPr>
          <w:p w:rsidR="009D66A3" w:rsidRPr="009D66A3" w:rsidRDefault="009337DD" w:rsidP="000218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参观伦敦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9D66A3" w:rsidRDefault="009D66A3" w:rsidP="001E53AB">
      <w:pPr>
        <w:spacing w:after="0" w:line="240" w:lineRule="auto"/>
        <w:contextualSpacing/>
      </w:pPr>
    </w:p>
    <w:p w:rsidR="009D66A3" w:rsidRDefault="009D66A3" w:rsidP="001E53AB">
      <w:pPr>
        <w:spacing w:after="0" w:line="240" w:lineRule="auto"/>
        <w:contextualSpacing/>
      </w:pPr>
    </w:p>
    <w:p w:rsidR="009D66A3" w:rsidRPr="00AB01DC" w:rsidRDefault="00F00EB3" w:rsidP="009D66A3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2118636131"/>
          <w:placeholder>
            <w:docPart w:val="04CB010E044F472E9CAD2FFE2852E436"/>
          </w:placeholder>
          <w:date w:fullDate="2018-08-0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D66A3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Wednesday, August 01,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9D66A3" w:rsidRPr="009D66A3" w:rsidTr="0002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9D66A3">
            <w:pPr>
              <w:contextualSpacing/>
              <w:jc w:val="center"/>
              <w:rPr>
                <w:sz w:val="28"/>
              </w:rPr>
            </w:pPr>
            <w:r w:rsidRPr="009D66A3">
              <w:rPr>
                <w:sz w:val="28"/>
              </w:rPr>
              <w:t>AM</w:t>
            </w:r>
          </w:p>
        </w:tc>
        <w:tc>
          <w:tcPr>
            <w:tcW w:w="6226" w:type="dxa"/>
            <w:vAlign w:val="center"/>
          </w:tcPr>
          <w:p w:rsidR="009D66A3" w:rsidRPr="009D66A3" w:rsidRDefault="009337DD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</w:rPr>
            </w:pPr>
            <w:proofErr w:type="spellStart"/>
            <w:r w:rsidRPr="009337DD">
              <w:rPr>
                <w:sz w:val="28"/>
                <w:szCs w:val="24"/>
                <w:lang w:eastAsia="zh-CN"/>
              </w:rPr>
              <w:t>剑桥大学的教育访问</w:t>
            </w:r>
            <w:proofErr w:type="spellEnd"/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D66A3" w:rsidRPr="009D66A3" w:rsidTr="0002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</w:rPr>
            </w:pPr>
            <w:r w:rsidRPr="009D66A3">
              <w:rPr>
                <w:sz w:val="28"/>
              </w:rPr>
              <w:t>PM</w:t>
            </w:r>
          </w:p>
        </w:tc>
        <w:tc>
          <w:tcPr>
            <w:tcW w:w="6226" w:type="dxa"/>
            <w:vAlign w:val="center"/>
          </w:tcPr>
          <w:p w:rsidR="005E648E" w:rsidRDefault="009337DD" w:rsidP="000218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28"/>
                <w:szCs w:val="24"/>
                <w:lang w:eastAsia="zh-CN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参观剑桥市的文化</w:t>
            </w:r>
          </w:p>
          <w:p w:rsidR="009337DD" w:rsidRPr="009D66A3" w:rsidRDefault="009337DD" w:rsidP="000218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参观伦敦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9D66A3" w:rsidRDefault="009D66A3" w:rsidP="001E53AB">
      <w:pPr>
        <w:spacing w:after="0" w:line="240" w:lineRule="auto"/>
        <w:contextualSpacing/>
      </w:pPr>
    </w:p>
    <w:p w:rsidR="009D66A3" w:rsidRPr="00AB01DC" w:rsidRDefault="00F00EB3" w:rsidP="009D66A3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478524700"/>
          <w:placeholder>
            <w:docPart w:val="1BFD1E04B5344D24A6EA079E472B7C09"/>
          </w:placeholder>
          <w:date w:fullDate="2018-08-0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D66A3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Thursday, August 02,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9D66A3" w:rsidRPr="009D66A3" w:rsidTr="0002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  <w:szCs w:val="28"/>
              </w:rPr>
            </w:pPr>
            <w:r w:rsidRPr="009D66A3">
              <w:rPr>
                <w:sz w:val="28"/>
                <w:szCs w:val="28"/>
              </w:rPr>
              <w:t>AM</w:t>
            </w:r>
          </w:p>
        </w:tc>
        <w:tc>
          <w:tcPr>
            <w:tcW w:w="6226" w:type="dxa"/>
            <w:vAlign w:val="center"/>
          </w:tcPr>
          <w:p w:rsidR="009D66A3" w:rsidRPr="009D66A3" w:rsidRDefault="009337DD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  <w:szCs w:val="28"/>
                <w:lang w:eastAsia="zh-CN"/>
              </w:rPr>
            </w:pPr>
            <w:r w:rsidRPr="009337DD">
              <w:rPr>
                <w:rFonts w:cs="Arial"/>
                <w:sz w:val="28"/>
                <w:szCs w:val="28"/>
                <w:shd w:val="clear" w:color="auto" w:fill="FFFFFF"/>
                <w:lang w:eastAsia="zh-CN"/>
              </w:rPr>
              <w:t>参观伦敦城市特尔法特广场、伦敦桥、威斯敏斯特宫、国家博物馆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zh-CN"/>
              </w:rPr>
            </w:pPr>
          </w:p>
        </w:tc>
      </w:tr>
      <w:tr w:rsidR="009D66A3" w:rsidRPr="009D66A3" w:rsidTr="0002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  <w:szCs w:val="28"/>
              </w:rPr>
            </w:pPr>
            <w:r w:rsidRPr="009D66A3">
              <w:rPr>
                <w:sz w:val="28"/>
                <w:szCs w:val="28"/>
              </w:rPr>
              <w:t>PM</w:t>
            </w:r>
          </w:p>
        </w:tc>
        <w:tc>
          <w:tcPr>
            <w:tcW w:w="6226" w:type="dxa"/>
            <w:vAlign w:val="center"/>
          </w:tcPr>
          <w:p w:rsidR="009337DD" w:rsidRPr="009D66A3" w:rsidRDefault="009337DD" w:rsidP="000218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  <w:lang w:eastAsia="zh-CN"/>
              </w:rPr>
            </w:pPr>
            <w:r w:rsidRPr="009337DD">
              <w:rPr>
                <w:b/>
                <w:sz w:val="28"/>
                <w:szCs w:val="24"/>
                <w:lang w:eastAsia="zh-CN"/>
              </w:rPr>
              <w:t>参观伦敦市大英博物馆，维多利亚和警报（</w:t>
            </w:r>
            <w:r w:rsidRPr="009337DD">
              <w:rPr>
                <w:b/>
                <w:sz w:val="28"/>
                <w:szCs w:val="24"/>
                <w:lang w:eastAsia="zh-CN"/>
              </w:rPr>
              <w:t>V&amp;A</w:t>
            </w:r>
            <w:r w:rsidRPr="009337DD">
              <w:rPr>
                <w:b/>
                <w:sz w:val="28"/>
                <w:szCs w:val="24"/>
                <w:lang w:eastAsia="zh-CN"/>
              </w:rPr>
              <w:t>）博物馆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9D66A3" w:rsidRDefault="009D66A3" w:rsidP="001E53AB">
      <w:pPr>
        <w:spacing w:after="0" w:line="240" w:lineRule="auto"/>
        <w:contextualSpacing/>
        <w:rPr>
          <w:lang w:eastAsia="zh-CN"/>
        </w:rPr>
      </w:pPr>
    </w:p>
    <w:p w:rsidR="009D66A3" w:rsidRDefault="009D66A3" w:rsidP="001E53AB">
      <w:pPr>
        <w:spacing w:after="0" w:line="240" w:lineRule="auto"/>
        <w:contextualSpacing/>
        <w:rPr>
          <w:lang w:eastAsia="zh-CN"/>
        </w:rPr>
      </w:pPr>
    </w:p>
    <w:p w:rsidR="009D66A3" w:rsidRPr="00AB01DC" w:rsidRDefault="00F00EB3" w:rsidP="009D66A3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996990906"/>
          <w:placeholder>
            <w:docPart w:val="156466B482314EB8B4D6ED380DBB84C7"/>
          </w:placeholder>
          <w:date w:fullDate="2018-08-0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D66A3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Friday, August 03,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9D66A3" w:rsidRPr="009D66A3" w:rsidTr="0002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</w:rPr>
            </w:pPr>
            <w:r w:rsidRPr="009D66A3">
              <w:rPr>
                <w:sz w:val="28"/>
              </w:rPr>
              <w:t>AM</w:t>
            </w:r>
          </w:p>
        </w:tc>
        <w:tc>
          <w:tcPr>
            <w:tcW w:w="6226" w:type="dxa"/>
            <w:vAlign w:val="center"/>
          </w:tcPr>
          <w:p w:rsidR="009D66A3" w:rsidRPr="009D66A3" w:rsidRDefault="009337DD" w:rsidP="005E648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  <w:lang w:eastAsia="zh-CN"/>
              </w:rPr>
            </w:pPr>
            <w:r w:rsidRPr="009337DD">
              <w:rPr>
                <w:sz w:val="28"/>
                <w:szCs w:val="24"/>
                <w:lang w:eastAsia="zh-CN"/>
              </w:rPr>
              <w:t>参观伦敦海德公园和白金汉宫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zh-CN"/>
              </w:rPr>
            </w:pPr>
          </w:p>
        </w:tc>
      </w:tr>
      <w:tr w:rsidR="009D66A3" w:rsidRPr="009D66A3" w:rsidTr="0002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</w:rPr>
            </w:pPr>
            <w:r w:rsidRPr="009D66A3">
              <w:rPr>
                <w:sz w:val="28"/>
              </w:rPr>
              <w:t>PM</w:t>
            </w:r>
          </w:p>
        </w:tc>
        <w:tc>
          <w:tcPr>
            <w:tcW w:w="6226" w:type="dxa"/>
            <w:vAlign w:val="center"/>
          </w:tcPr>
          <w:p w:rsidR="005E648E" w:rsidRPr="009D66A3" w:rsidRDefault="009337DD" w:rsidP="005E648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  <w:lang w:eastAsia="zh-CN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参观</w:t>
            </w:r>
            <w:r>
              <w:rPr>
                <w:b/>
                <w:sz w:val="28"/>
                <w:szCs w:val="24"/>
                <w:lang w:eastAsia="zh-CN"/>
              </w:rPr>
              <w:t>伦敦金融城伦敦牛津广场</w:t>
            </w:r>
            <w:r w:rsidRPr="009337DD">
              <w:rPr>
                <w:b/>
                <w:sz w:val="28"/>
                <w:szCs w:val="24"/>
                <w:lang w:eastAsia="zh-CN"/>
              </w:rPr>
              <w:t>，邦德街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eastAsia="zh-CN"/>
              </w:rPr>
            </w:pPr>
          </w:p>
        </w:tc>
      </w:tr>
    </w:tbl>
    <w:p w:rsidR="009D66A3" w:rsidRDefault="009D66A3" w:rsidP="001E53AB">
      <w:pPr>
        <w:spacing w:after="0" w:line="240" w:lineRule="auto"/>
        <w:contextualSpacing/>
        <w:rPr>
          <w:lang w:eastAsia="zh-CN"/>
        </w:rPr>
      </w:pPr>
    </w:p>
    <w:p w:rsidR="009D66A3" w:rsidRDefault="009D66A3" w:rsidP="001E53AB">
      <w:pPr>
        <w:spacing w:after="0" w:line="240" w:lineRule="auto"/>
        <w:contextualSpacing/>
        <w:rPr>
          <w:lang w:eastAsia="zh-CN"/>
        </w:rPr>
      </w:pPr>
    </w:p>
    <w:p w:rsidR="009D66A3" w:rsidRPr="00AB01DC" w:rsidRDefault="00F00EB3" w:rsidP="009D66A3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858011962"/>
          <w:placeholder>
            <w:docPart w:val="3786DF7C34144B52BD2121A39DF1102E"/>
          </w:placeholder>
          <w:date w:fullDate="2018-08-0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D66A3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Saturday, August 04,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9D66A3" w:rsidRPr="009D66A3" w:rsidTr="0002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  <w:szCs w:val="28"/>
              </w:rPr>
            </w:pPr>
            <w:r w:rsidRPr="009D66A3">
              <w:rPr>
                <w:sz w:val="28"/>
                <w:szCs w:val="28"/>
              </w:rPr>
              <w:t>AM</w:t>
            </w:r>
          </w:p>
        </w:tc>
        <w:tc>
          <w:tcPr>
            <w:tcW w:w="6226" w:type="dxa"/>
            <w:vAlign w:val="center"/>
          </w:tcPr>
          <w:p w:rsidR="009D66A3" w:rsidRPr="009D66A3" w:rsidRDefault="009337DD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  <w:szCs w:val="28"/>
              </w:rPr>
            </w:pPr>
            <w:r w:rsidRPr="009337DD">
              <w:rPr>
                <w:rFonts w:hint="eastAsia"/>
                <w:bCs w:val="0"/>
                <w:sz w:val="28"/>
                <w:szCs w:val="24"/>
                <w:lang w:eastAsia="zh-CN"/>
              </w:rPr>
              <w:t>参观</w:t>
            </w:r>
            <w:r>
              <w:rPr>
                <w:bCs w:val="0"/>
                <w:sz w:val="28"/>
                <w:szCs w:val="24"/>
                <w:lang w:eastAsia="zh-CN"/>
              </w:rPr>
              <w:t>温莎城堡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66A3" w:rsidRPr="009D66A3" w:rsidTr="0002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  <w:szCs w:val="28"/>
              </w:rPr>
            </w:pPr>
            <w:r w:rsidRPr="009D66A3">
              <w:rPr>
                <w:sz w:val="28"/>
                <w:szCs w:val="28"/>
              </w:rPr>
              <w:t>PM</w:t>
            </w:r>
          </w:p>
        </w:tc>
        <w:tc>
          <w:tcPr>
            <w:tcW w:w="6226" w:type="dxa"/>
            <w:vAlign w:val="center"/>
          </w:tcPr>
          <w:p w:rsidR="009D66A3" w:rsidRPr="009D66A3" w:rsidRDefault="009337DD" w:rsidP="009D6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返回曼彻斯特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9D66A3" w:rsidRDefault="009D66A3" w:rsidP="001E53AB">
      <w:pPr>
        <w:spacing w:after="0" w:line="240" w:lineRule="auto"/>
        <w:contextualSpacing/>
      </w:pPr>
    </w:p>
    <w:p w:rsidR="009D66A3" w:rsidRDefault="009D66A3" w:rsidP="001E53AB">
      <w:pPr>
        <w:spacing w:after="0" w:line="240" w:lineRule="auto"/>
        <w:contextualSpacing/>
      </w:pPr>
    </w:p>
    <w:p w:rsidR="009D66A3" w:rsidRPr="00AB01DC" w:rsidRDefault="00F00EB3" w:rsidP="009D66A3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135067093"/>
          <w:placeholder>
            <w:docPart w:val="703BB6F70ACD4AE1B30FA63A0CB867B7"/>
          </w:placeholder>
          <w:date w:fullDate="2018-08-05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D66A3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Sunday, August 05,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9D66A3" w:rsidRPr="009D66A3" w:rsidTr="0002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  <w:szCs w:val="28"/>
              </w:rPr>
            </w:pPr>
            <w:r w:rsidRPr="009D66A3">
              <w:rPr>
                <w:sz w:val="28"/>
                <w:szCs w:val="28"/>
              </w:rPr>
              <w:t>All Day</w:t>
            </w:r>
          </w:p>
        </w:tc>
        <w:tc>
          <w:tcPr>
            <w:tcW w:w="6226" w:type="dxa"/>
            <w:vAlign w:val="center"/>
          </w:tcPr>
          <w:p w:rsidR="009D66A3" w:rsidRPr="009D66A3" w:rsidRDefault="009337DD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返回中国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9D66A3" w:rsidRDefault="009D66A3" w:rsidP="001E53AB">
      <w:pPr>
        <w:spacing w:after="0" w:line="240" w:lineRule="auto"/>
        <w:contextualSpacing/>
      </w:pPr>
    </w:p>
    <w:p w:rsidR="009D66A3" w:rsidRDefault="009D66A3" w:rsidP="001E53AB">
      <w:pPr>
        <w:spacing w:after="0" w:line="240" w:lineRule="auto"/>
        <w:contextualSpacing/>
      </w:pPr>
    </w:p>
    <w:p w:rsidR="009D66A3" w:rsidRPr="00AB01DC" w:rsidRDefault="00F00EB3" w:rsidP="009D66A3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after="0" w:line="240" w:lineRule="auto"/>
        <w:contextualSpacing/>
        <w:jc w:val="center"/>
        <w:outlineLvl w:val="0"/>
        <w:rPr>
          <w:rFonts w:eastAsia="Times New Roman" w:cs="Arial"/>
          <w:b/>
          <w:bCs/>
          <w:color w:val="FFFFFF"/>
          <w:sz w:val="28"/>
          <w:szCs w:val="28"/>
          <w:lang w:val="en-US"/>
        </w:rPr>
      </w:pPr>
      <w:sdt>
        <w:sdtPr>
          <w:rPr>
            <w:rFonts w:eastAsia="Times New Roman" w:cs="Arial"/>
            <w:b/>
            <w:bCs/>
            <w:color w:val="FFFFFF"/>
            <w:sz w:val="28"/>
            <w:szCs w:val="28"/>
            <w:lang w:val="en-US"/>
          </w:rPr>
          <w:alias w:val="Date"/>
          <w:tag w:val="Date"/>
          <w:id w:val="-127465873"/>
          <w:placeholder>
            <w:docPart w:val="143DD3E04B3341DD98CF2E2CDF731813"/>
          </w:placeholder>
          <w:date w:fullDate="2018-08-0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D66A3">
            <w:rPr>
              <w:rFonts w:eastAsia="Times New Roman" w:cs="Arial"/>
              <w:b/>
              <w:bCs/>
              <w:color w:val="FFFFFF"/>
              <w:sz w:val="28"/>
              <w:szCs w:val="28"/>
              <w:lang w:val="en-US"/>
            </w:rPr>
            <w:t>Monday, August 06, 2018</w:t>
          </w:r>
        </w:sdtContent>
      </w:sdt>
    </w:p>
    <w:tbl>
      <w:tblPr>
        <w:tblStyle w:val="GridTable6ColorfulAccent5"/>
        <w:tblW w:w="4998" w:type="pct"/>
        <w:tblLook w:val="04A0" w:firstRow="1" w:lastRow="0" w:firstColumn="1" w:lastColumn="0" w:noHBand="0" w:noVBand="1"/>
      </w:tblPr>
      <w:tblGrid>
        <w:gridCol w:w="1430"/>
        <w:gridCol w:w="6382"/>
        <w:gridCol w:w="1426"/>
      </w:tblGrid>
      <w:tr w:rsidR="009D66A3" w:rsidRPr="009D66A3" w:rsidTr="0002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rPr>
                <w:sz w:val="28"/>
                <w:szCs w:val="28"/>
              </w:rPr>
            </w:pPr>
            <w:r w:rsidRPr="009D66A3">
              <w:rPr>
                <w:sz w:val="28"/>
                <w:szCs w:val="28"/>
              </w:rPr>
              <w:t>All Day</w:t>
            </w:r>
          </w:p>
        </w:tc>
        <w:tc>
          <w:tcPr>
            <w:tcW w:w="6226" w:type="dxa"/>
            <w:vAlign w:val="center"/>
          </w:tcPr>
          <w:p w:rsidR="009D66A3" w:rsidRPr="009D66A3" w:rsidRDefault="009337DD" w:rsidP="00AD1DA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到达中国</w:t>
            </w:r>
          </w:p>
        </w:tc>
        <w:tc>
          <w:tcPr>
            <w:tcW w:w="1391" w:type="dxa"/>
            <w:vAlign w:val="center"/>
          </w:tcPr>
          <w:p w:rsidR="009D66A3" w:rsidRPr="009D66A3" w:rsidRDefault="009D66A3" w:rsidP="0002189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9D66A3" w:rsidRDefault="009D66A3" w:rsidP="001E53AB">
      <w:pPr>
        <w:spacing w:after="0" w:line="240" w:lineRule="auto"/>
        <w:contextualSpacing/>
      </w:pPr>
    </w:p>
    <w:p w:rsidR="0098047A" w:rsidRDefault="0098047A" w:rsidP="001E53AB">
      <w:pPr>
        <w:spacing w:after="0" w:line="240" w:lineRule="auto"/>
        <w:contextualSpacing/>
        <w:rPr>
          <w:rFonts w:cs="Arial"/>
          <w:b/>
        </w:rPr>
      </w:pPr>
    </w:p>
    <w:p w:rsidR="006D6386" w:rsidRDefault="006D6386" w:rsidP="001E53AB">
      <w:pPr>
        <w:spacing w:after="0" w:line="240" w:lineRule="auto"/>
        <w:contextualSpacing/>
        <w:rPr>
          <w:rFonts w:cs="Arial"/>
          <w:b/>
          <w:i/>
          <w:sz w:val="20"/>
          <w:szCs w:val="20"/>
        </w:rPr>
        <w:sectPr w:rsidR="006D6386" w:rsidSect="00F61621">
          <w:headerReference w:type="default" r:id="rId8"/>
          <w:footerReference w:type="default" r:id="rId9"/>
          <w:pgSz w:w="11906" w:h="16838"/>
          <w:pgMar w:top="3694" w:right="1440" w:bottom="1440" w:left="1440" w:header="708" w:footer="1223" w:gutter="0"/>
          <w:pgNumType w:start="1"/>
          <w:cols w:space="708"/>
          <w:docGrid w:linePitch="360"/>
        </w:sectPr>
      </w:pPr>
    </w:p>
    <w:p w:rsidR="00201AA2" w:rsidRPr="003A44FC" w:rsidRDefault="00201AA2" w:rsidP="001E53AB">
      <w:pPr>
        <w:spacing w:after="0" w:line="240" w:lineRule="auto"/>
        <w:contextualSpacing/>
        <w:rPr>
          <w:b/>
          <w:i/>
          <w:sz w:val="20"/>
          <w:szCs w:val="20"/>
        </w:rPr>
      </w:pPr>
    </w:p>
    <w:p w:rsidR="00770DEC" w:rsidRPr="00770DEC" w:rsidRDefault="00770DEC" w:rsidP="001E53AB">
      <w:pPr>
        <w:spacing w:after="0" w:line="240" w:lineRule="auto"/>
        <w:contextualSpacing/>
        <w:rPr>
          <w:lang w:eastAsia="en-GB"/>
        </w:rPr>
      </w:pPr>
    </w:p>
    <w:p w:rsidR="006D6386" w:rsidRDefault="006D6386" w:rsidP="001E53AB">
      <w:pPr>
        <w:spacing w:after="0" w:line="240" w:lineRule="auto"/>
        <w:contextualSpacing/>
        <w:rPr>
          <w:lang w:eastAsia="en-GB"/>
        </w:rPr>
        <w:sectPr w:rsidR="006D6386" w:rsidSect="006D6386">
          <w:type w:val="continuous"/>
          <w:pgSz w:w="11906" w:h="16838"/>
          <w:pgMar w:top="3694" w:right="1440" w:bottom="1440" w:left="1440" w:header="708" w:footer="1223" w:gutter="0"/>
          <w:pgNumType w:start="1"/>
          <w:cols w:num="2" w:space="708"/>
          <w:docGrid w:linePitch="360"/>
        </w:sectPr>
      </w:pPr>
    </w:p>
    <w:p w:rsidR="00770DEC" w:rsidRPr="00770DEC" w:rsidRDefault="00770DEC" w:rsidP="004C1402">
      <w:pPr>
        <w:spacing w:after="0" w:line="240" w:lineRule="auto"/>
        <w:contextualSpacing/>
        <w:rPr>
          <w:lang w:eastAsia="en-GB"/>
        </w:rPr>
      </w:pPr>
      <w:bookmarkStart w:id="0" w:name="_GoBack"/>
      <w:bookmarkEnd w:id="0"/>
    </w:p>
    <w:sectPr w:rsidR="00770DEC" w:rsidRPr="00770DEC" w:rsidSect="006D6386">
      <w:type w:val="continuous"/>
      <w:pgSz w:w="11906" w:h="16838"/>
      <w:pgMar w:top="3694" w:right="1440" w:bottom="1440" w:left="1440" w:header="708" w:footer="12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B3" w:rsidRDefault="00F00EB3" w:rsidP="00E46A29">
      <w:pPr>
        <w:spacing w:after="0" w:line="240" w:lineRule="auto"/>
      </w:pPr>
      <w:r>
        <w:separator/>
      </w:r>
    </w:p>
  </w:endnote>
  <w:endnote w:type="continuationSeparator" w:id="0">
    <w:p w:rsidR="00F00EB3" w:rsidRDefault="00F00EB3" w:rsidP="00E4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rifaBEFOP-Roman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SerifaBEFOP-Light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SerifaBEFOP-Bold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04" w:rsidRPr="00F61621" w:rsidRDefault="00036C04" w:rsidP="00C9223F">
    <w:pPr>
      <w:pStyle w:val="a5"/>
      <w:pBdr>
        <w:top w:val="single" w:sz="12" w:space="1" w:color="auto"/>
      </w:pBdr>
      <w:rPr>
        <w:b/>
        <w:i/>
        <w:sz w:val="16"/>
      </w:rPr>
    </w:pPr>
    <w:r w:rsidRPr="00F61621">
      <w:rPr>
        <w:b/>
        <w:i/>
        <w:sz w:val="16"/>
      </w:rPr>
      <w:t xml:space="preserve">Prepared by: </w:t>
    </w:r>
    <w:proofErr w:type="spellStart"/>
    <w:r>
      <w:rPr>
        <w:b/>
        <w:i/>
        <w:sz w:val="16"/>
      </w:rPr>
      <w:t>Francesc</w:t>
    </w:r>
    <w:proofErr w:type="spellEnd"/>
    <w:r>
      <w:rPr>
        <w:b/>
        <w:i/>
        <w:sz w:val="16"/>
      </w:rPr>
      <w:t xml:space="preserve"> Chung</w:t>
    </w:r>
    <w:r w:rsidRPr="00F61621">
      <w:rPr>
        <w:b/>
        <w:i/>
        <w:sz w:val="16"/>
      </w:rPr>
      <w:ptab w:relativeTo="margin" w:alignment="center" w:leader="none"/>
    </w:r>
    <w:r w:rsidRPr="00F61621">
      <w:rPr>
        <w:b/>
        <w:i/>
        <w:sz w:val="16"/>
      </w:rPr>
      <w:ptab w:relativeTo="margin" w:alignment="right" w:leader="none"/>
    </w:r>
    <w:r w:rsidRPr="00F61621">
      <w:rPr>
        <w:b/>
        <w:i/>
        <w:sz w:val="16"/>
      </w:rPr>
      <w:fldChar w:fldCharType="begin"/>
    </w:r>
    <w:r w:rsidRPr="00F61621">
      <w:rPr>
        <w:b/>
        <w:i/>
        <w:sz w:val="16"/>
      </w:rPr>
      <w:instrText xml:space="preserve"> PAGE  \* Arabic  \* MERGEFORMAT </w:instrText>
    </w:r>
    <w:r w:rsidRPr="00F61621">
      <w:rPr>
        <w:b/>
        <w:i/>
        <w:sz w:val="16"/>
      </w:rPr>
      <w:fldChar w:fldCharType="separate"/>
    </w:r>
    <w:r w:rsidR="004C1402">
      <w:rPr>
        <w:b/>
        <w:i/>
        <w:noProof/>
        <w:sz w:val="16"/>
      </w:rPr>
      <w:t>6</w:t>
    </w:r>
    <w:r w:rsidRPr="00F61621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B3" w:rsidRDefault="00F00EB3" w:rsidP="00E46A29">
      <w:pPr>
        <w:spacing w:after="0" w:line="240" w:lineRule="auto"/>
      </w:pPr>
      <w:r>
        <w:separator/>
      </w:r>
    </w:p>
  </w:footnote>
  <w:footnote w:type="continuationSeparator" w:id="0">
    <w:p w:rsidR="00F00EB3" w:rsidRDefault="00F00EB3" w:rsidP="00E4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04" w:rsidRPr="00685913" w:rsidRDefault="00F00EB3" w:rsidP="00E6783F">
    <w:pPr>
      <w:pStyle w:val="a4"/>
      <w:rPr>
        <w:rFonts w:ascii="SerifaBEFOP-Roman" w:eastAsiaTheme="majorEastAsia" w:hAnsi="SerifaBEFOP-Roman" w:cstheme="majorBidi"/>
        <w:b/>
        <w:color w:val="365F91" w:themeColor="accent1" w:themeShade="BF"/>
        <w:sz w:val="32"/>
        <w:szCs w:val="32"/>
      </w:rPr>
    </w:pPr>
    <w:r>
      <w:rPr>
        <w:rFonts w:ascii="SerifaBEFOP-Light" w:eastAsiaTheme="majorEastAsia" w:hAnsi="SerifaBEFOP-Light" w:cstheme="majorBidi"/>
        <w:b/>
        <w:noProof/>
        <w:color w:val="365F91" w:themeColor="accent1" w:themeShade="BF"/>
        <w:sz w:val="32"/>
        <w:szCs w:val="32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4pt;margin-top:13.7pt;width:97.5pt;height:117.15pt;z-index:251658240" fillcolor="window">
          <v:imagedata r:id="rId1" o:title=""/>
          <w10:wrap type="square" side="left"/>
        </v:shape>
        <o:OLEObject Type="Embed" ProgID="Word.Picture.8" ShapeID="_x0000_s2049" DrawAspect="Content" ObjectID="_1587240071" r:id="rId2"/>
      </w:pict>
    </w:r>
    <w:r w:rsidR="00036C04">
      <w:rPr>
        <w:rFonts w:ascii="SerifaBEFOP-Roman" w:eastAsiaTheme="majorEastAsia" w:hAnsi="SerifaBEFOP-Roman" w:cstheme="majorBidi"/>
        <w:b/>
        <w:color w:val="365F91" w:themeColor="accent1" w:themeShade="BF"/>
        <w:sz w:val="32"/>
        <w:szCs w:val="32"/>
      </w:rPr>
      <w:t>INWARD VISIT</w:t>
    </w:r>
  </w:p>
  <w:p w:rsidR="00036C04" w:rsidRDefault="00036C04" w:rsidP="00E6783F">
    <w:pPr>
      <w:spacing w:after="120"/>
      <w:rPr>
        <w:sz w:val="28"/>
      </w:rPr>
    </w:pPr>
  </w:p>
  <w:p w:rsidR="00036C04" w:rsidRPr="009363F2" w:rsidRDefault="00036C04" w:rsidP="009363F2">
    <w:pPr>
      <w:spacing w:after="120"/>
      <w:rPr>
        <w:rFonts w:ascii="SerifaBEFOP-Bold" w:hAnsi="SerifaBEFOP-Bold"/>
        <w:sz w:val="32"/>
      </w:rPr>
    </w:pPr>
    <w:r>
      <w:rPr>
        <w:rFonts w:ascii="SerifaBEFOP-Bold" w:hAnsi="SerifaBEFOP-Bold"/>
        <w:sz w:val="32"/>
      </w:rPr>
      <w:t>Global Business Summer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26F"/>
    <w:multiLevelType w:val="multilevel"/>
    <w:tmpl w:val="1B12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E490A"/>
    <w:multiLevelType w:val="multilevel"/>
    <w:tmpl w:val="8226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AB0755"/>
    <w:multiLevelType w:val="multilevel"/>
    <w:tmpl w:val="EF8A2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E52CF"/>
    <w:multiLevelType w:val="multilevel"/>
    <w:tmpl w:val="3C4A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7D1204"/>
    <w:multiLevelType w:val="hybridMultilevel"/>
    <w:tmpl w:val="20469EDC"/>
    <w:lvl w:ilvl="0" w:tplc="1B609C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E350D"/>
    <w:multiLevelType w:val="multilevel"/>
    <w:tmpl w:val="DDB6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7376C"/>
    <w:multiLevelType w:val="multilevel"/>
    <w:tmpl w:val="F35EE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C145D"/>
    <w:multiLevelType w:val="hybridMultilevel"/>
    <w:tmpl w:val="DCAEAEA8"/>
    <w:lvl w:ilvl="0" w:tplc="740208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2F93"/>
    <w:multiLevelType w:val="hybridMultilevel"/>
    <w:tmpl w:val="C794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C2409"/>
    <w:multiLevelType w:val="multilevel"/>
    <w:tmpl w:val="71C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B277E7"/>
    <w:multiLevelType w:val="hybridMultilevel"/>
    <w:tmpl w:val="BF92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21406"/>
    <w:multiLevelType w:val="multilevel"/>
    <w:tmpl w:val="D8C0C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A5686"/>
    <w:multiLevelType w:val="hybridMultilevel"/>
    <w:tmpl w:val="033667BE"/>
    <w:lvl w:ilvl="0" w:tplc="740208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446E9"/>
    <w:multiLevelType w:val="hybridMultilevel"/>
    <w:tmpl w:val="1AF23DEC"/>
    <w:lvl w:ilvl="0" w:tplc="B6D4841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B5675"/>
    <w:multiLevelType w:val="multilevel"/>
    <w:tmpl w:val="19BA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2230D"/>
    <w:multiLevelType w:val="multilevel"/>
    <w:tmpl w:val="A4E67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36"/>
    <w:rsid w:val="000015CE"/>
    <w:rsid w:val="00003290"/>
    <w:rsid w:val="000063D5"/>
    <w:rsid w:val="000077AB"/>
    <w:rsid w:val="000125AF"/>
    <w:rsid w:val="000165FC"/>
    <w:rsid w:val="000176E5"/>
    <w:rsid w:val="0002656D"/>
    <w:rsid w:val="000278BB"/>
    <w:rsid w:val="00032DB1"/>
    <w:rsid w:val="000337BD"/>
    <w:rsid w:val="00036C04"/>
    <w:rsid w:val="00041449"/>
    <w:rsid w:val="000417A5"/>
    <w:rsid w:val="000454A4"/>
    <w:rsid w:val="000554B9"/>
    <w:rsid w:val="000579BF"/>
    <w:rsid w:val="00062F05"/>
    <w:rsid w:val="000657B7"/>
    <w:rsid w:val="000725A5"/>
    <w:rsid w:val="00072935"/>
    <w:rsid w:val="00080D73"/>
    <w:rsid w:val="0008499A"/>
    <w:rsid w:val="00085B4A"/>
    <w:rsid w:val="00086731"/>
    <w:rsid w:val="000A3294"/>
    <w:rsid w:val="000A3ADC"/>
    <w:rsid w:val="000A650E"/>
    <w:rsid w:val="000B12AB"/>
    <w:rsid w:val="000B1F9B"/>
    <w:rsid w:val="000C4F84"/>
    <w:rsid w:val="000C5861"/>
    <w:rsid w:val="000C5A67"/>
    <w:rsid w:val="000C68E6"/>
    <w:rsid w:val="000D077B"/>
    <w:rsid w:val="000D7651"/>
    <w:rsid w:val="000E0BEA"/>
    <w:rsid w:val="000E154B"/>
    <w:rsid w:val="000E4915"/>
    <w:rsid w:val="000E5310"/>
    <w:rsid w:val="000E7CE7"/>
    <w:rsid w:val="000F0B20"/>
    <w:rsid w:val="000F2BAD"/>
    <w:rsid w:val="000F7E7F"/>
    <w:rsid w:val="00100CC0"/>
    <w:rsid w:val="001063D5"/>
    <w:rsid w:val="0011291D"/>
    <w:rsid w:val="0012299D"/>
    <w:rsid w:val="001260DB"/>
    <w:rsid w:val="00126C12"/>
    <w:rsid w:val="001311AE"/>
    <w:rsid w:val="00131340"/>
    <w:rsid w:val="00131867"/>
    <w:rsid w:val="00135169"/>
    <w:rsid w:val="00137CBE"/>
    <w:rsid w:val="00140D4C"/>
    <w:rsid w:val="00145153"/>
    <w:rsid w:val="00150E20"/>
    <w:rsid w:val="001518E9"/>
    <w:rsid w:val="00152838"/>
    <w:rsid w:val="00157E3A"/>
    <w:rsid w:val="001633F8"/>
    <w:rsid w:val="00164097"/>
    <w:rsid w:val="001678A9"/>
    <w:rsid w:val="00174500"/>
    <w:rsid w:val="0017603C"/>
    <w:rsid w:val="00187A0D"/>
    <w:rsid w:val="00191256"/>
    <w:rsid w:val="00191A9A"/>
    <w:rsid w:val="00192F89"/>
    <w:rsid w:val="00195A3E"/>
    <w:rsid w:val="001A1165"/>
    <w:rsid w:val="001A15A1"/>
    <w:rsid w:val="001B1493"/>
    <w:rsid w:val="001C1378"/>
    <w:rsid w:val="001C1592"/>
    <w:rsid w:val="001C3ECA"/>
    <w:rsid w:val="001C49DE"/>
    <w:rsid w:val="001C7E25"/>
    <w:rsid w:val="001D0DA8"/>
    <w:rsid w:val="001D3108"/>
    <w:rsid w:val="001D330A"/>
    <w:rsid w:val="001D4A3C"/>
    <w:rsid w:val="001D70C1"/>
    <w:rsid w:val="001D7799"/>
    <w:rsid w:val="001E059F"/>
    <w:rsid w:val="001E1972"/>
    <w:rsid w:val="001E24A2"/>
    <w:rsid w:val="001E3225"/>
    <w:rsid w:val="001E4F7A"/>
    <w:rsid w:val="001E53AB"/>
    <w:rsid w:val="001F3110"/>
    <w:rsid w:val="0020074E"/>
    <w:rsid w:val="00201AA2"/>
    <w:rsid w:val="00211DDB"/>
    <w:rsid w:val="00213F0B"/>
    <w:rsid w:val="00222BFD"/>
    <w:rsid w:val="002238AA"/>
    <w:rsid w:val="00225370"/>
    <w:rsid w:val="002270CD"/>
    <w:rsid w:val="00231881"/>
    <w:rsid w:val="0023594F"/>
    <w:rsid w:val="00236638"/>
    <w:rsid w:val="00240E81"/>
    <w:rsid w:val="00243AFC"/>
    <w:rsid w:val="00246815"/>
    <w:rsid w:val="0026676E"/>
    <w:rsid w:val="00266DDF"/>
    <w:rsid w:val="00275CAD"/>
    <w:rsid w:val="0027709A"/>
    <w:rsid w:val="00280D2B"/>
    <w:rsid w:val="00281DD6"/>
    <w:rsid w:val="00293A37"/>
    <w:rsid w:val="0029479A"/>
    <w:rsid w:val="00297934"/>
    <w:rsid w:val="002A2F06"/>
    <w:rsid w:val="002B0729"/>
    <w:rsid w:val="002C1FD9"/>
    <w:rsid w:val="002C346D"/>
    <w:rsid w:val="002C5236"/>
    <w:rsid w:val="002D1ADA"/>
    <w:rsid w:val="002D74FE"/>
    <w:rsid w:val="002D7B22"/>
    <w:rsid w:val="002D7BDF"/>
    <w:rsid w:val="002E2083"/>
    <w:rsid w:val="002E2439"/>
    <w:rsid w:val="002F1D55"/>
    <w:rsid w:val="002F2940"/>
    <w:rsid w:val="002F61BB"/>
    <w:rsid w:val="002F6841"/>
    <w:rsid w:val="003057C3"/>
    <w:rsid w:val="00311475"/>
    <w:rsid w:val="003118FB"/>
    <w:rsid w:val="003122E0"/>
    <w:rsid w:val="003169FB"/>
    <w:rsid w:val="003210E6"/>
    <w:rsid w:val="00322757"/>
    <w:rsid w:val="00324A23"/>
    <w:rsid w:val="003318BC"/>
    <w:rsid w:val="00331921"/>
    <w:rsid w:val="003353F4"/>
    <w:rsid w:val="003438A0"/>
    <w:rsid w:val="00353D56"/>
    <w:rsid w:val="00363320"/>
    <w:rsid w:val="00367750"/>
    <w:rsid w:val="00367870"/>
    <w:rsid w:val="003835EF"/>
    <w:rsid w:val="00386D51"/>
    <w:rsid w:val="00395704"/>
    <w:rsid w:val="003A0D80"/>
    <w:rsid w:val="003A3CBE"/>
    <w:rsid w:val="003B3C17"/>
    <w:rsid w:val="003B3DD7"/>
    <w:rsid w:val="003C09CD"/>
    <w:rsid w:val="003C1613"/>
    <w:rsid w:val="003C3B82"/>
    <w:rsid w:val="003C70FB"/>
    <w:rsid w:val="003C7108"/>
    <w:rsid w:val="003D3555"/>
    <w:rsid w:val="003D4B2B"/>
    <w:rsid w:val="003D6E7C"/>
    <w:rsid w:val="003E7FE5"/>
    <w:rsid w:val="003F6A20"/>
    <w:rsid w:val="003F6D6C"/>
    <w:rsid w:val="003F7D38"/>
    <w:rsid w:val="00402413"/>
    <w:rsid w:val="00405CC1"/>
    <w:rsid w:val="00405E0E"/>
    <w:rsid w:val="004068CF"/>
    <w:rsid w:val="00416524"/>
    <w:rsid w:val="004215A3"/>
    <w:rsid w:val="00421704"/>
    <w:rsid w:val="0043158E"/>
    <w:rsid w:val="0043408C"/>
    <w:rsid w:val="00446832"/>
    <w:rsid w:val="00456D1E"/>
    <w:rsid w:val="00470255"/>
    <w:rsid w:val="00470454"/>
    <w:rsid w:val="0047298F"/>
    <w:rsid w:val="004733D6"/>
    <w:rsid w:val="004754B0"/>
    <w:rsid w:val="00475B33"/>
    <w:rsid w:val="00480EC6"/>
    <w:rsid w:val="00482D7F"/>
    <w:rsid w:val="00487A04"/>
    <w:rsid w:val="00487E90"/>
    <w:rsid w:val="00492FD1"/>
    <w:rsid w:val="00495368"/>
    <w:rsid w:val="004A45EF"/>
    <w:rsid w:val="004B2106"/>
    <w:rsid w:val="004B6362"/>
    <w:rsid w:val="004C0B43"/>
    <w:rsid w:val="004C1402"/>
    <w:rsid w:val="004E1421"/>
    <w:rsid w:val="004E5CB7"/>
    <w:rsid w:val="004E6F98"/>
    <w:rsid w:val="004E7CE1"/>
    <w:rsid w:val="004F1F7D"/>
    <w:rsid w:val="004F62C9"/>
    <w:rsid w:val="0050662A"/>
    <w:rsid w:val="00512544"/>
    <w:rsid w:val="00521D2D"/>
    <w:rsid w:val="00522285"/>
    <w:rsid w:val="00522E24"/>
    <w:rsid w:val="00523972"/>
    <w:rsid w:val="00523F96"/>
    <w:rsid w:val="005309A7"/>
    <w:rsid w:val="00531FD9"/>
    <w:rsid w:val="00535531"/>
    <w:rsid w:val="005412FF"/>
    <w:rsid w:val="00550510"/>
    <w:rsid w:val="0055254D"/>
    <w:rsid w:val="005573D4"/>
    <w:rsid w:val="00557FA3"/>
    <w:rsid w:val="00566DCE"/>
    <w:rsid w:val="005709E6"/>
    <w:rsid w:val="00575438"/>
    <w:rsid w:val="00576D2A"/>
    <w:rsid w:val="00583E0E"/>
    <w:rsid w:val="00585F10"/>
    <w:rsid w:val="0058651E"/>
    <w:rsid w:val="005917C1"/>
    <w:rsid w:val="00593B6F"/>
    <w:rsid w:val="00596FEC"/>
    <w:rsid w:val="005A0A7D"/>
    <w:rsid w:val="005A4CB3"/>
    <w:rsid w:val="005B048E"/>
    <w:rsid w:val="005B5F42"/>
    <w:rsid w:val="005C485D"/>
    <w:rsid w:val="005C5F22"/>
    <w:rsid w:val="005D22DD"/>
    <w:rsid w:val="005D3448"/>
    <w:rsid w:val="005E32E8"/>
    <w:rsid w:val="005E38D4"/>
    <w:rsid w:val="005E648E"/>
    <w:rsid w:val="005E64E9"/>
    <w:rsid w:val="005F02BB"/>
    <w:rsid w:val="005F1A67"/>
    <w:rsid w:val="006006F8"/>
    <w:rsid w:val="00601F73"/>
    <w:rsid w:val="00602120"/>
    <w:rsid w:val="00605227"/>
    <w:rsid w:val="00605401"/>
    <w:rsid w:val="006063FD"/>
    <w:rsid w:val="00612D34"/>
    <w:rsid w:val="0061304E"/>
    <w:rsid w:val="00631CDF"/>
    <w:rsid w:val="00633FC9"/>
    <w:rsid w:val="00640115"/>
    <w:rsid w:val="00641F15"/>
    <w:rsid w:val="006466D2"/>
    <w:rsid w:val="006466FE"/>
    <w:rsid w:val="0064716A"/>
    <w:rsid w:val="00650155"/>
    <w:rsid w:val="006508F2"/>
    <w:rsid w:val="006511D4"/>
    <w:rsid w:val="0065128F"/>
    <w:rsid w:val="00655161"/>
    <w:rsid w:val="00655E84"/>
    <w:rsid w:val="00661A7B"/>
    <w:rsid w:val="00663780"/>
    <w:rsid w:val="00670EDC"/>
    <w:rsid w:val="00671AE9"/>
    <w:rsid w:val="00672EBE"/>
    <w:rsid w:val="00673D13"/>
    <w:rsid w:val="00674867"/>
    <w:rsid w:val="00680113"/>
    <w:rsid w:val="00680958"/>
    <w:rsid w:val="00685913"/>
    <w:rsid w:val="00686A12"/>
    <w:rsid w:val="00687EE9"/>
    <w:rsid w:val="006A1AF7"/>
    <w:rsid w:val="006A3960"/>
    <w:rsid w:val="006A57E3"/>
    <w:rsid w:val="006B02AD"/>
    <w:rsid w:val="006C2CEF"/>
    <w:rsid w:val="006C63BF"/>
    <w:rsid w:val="006D6386"/>
    <w:rsid w:val="006D77C3"/>
    <w:rsid w:val="006E11AC"/>
    <w:rsid w:val="006E49C9"/>
    <w:rsid w:val="006E7C8C"/>
    <w:rsid w:val="006E7DF1"/>
    <w:rsid w:val="006F0C6A"/>
    <w:rsid w:val="006F2248"/>
    <w:rsid w:val="006F2EF4"/>
    <w:rsid w:val="006F49C8"/>
    <w:rsid w:val="006F5482"/>
    <w:rsid w:val="00702382"/>
    <w:rsid w:val="0070331D"/>
    <w:rsid w:val="00706E5C"/>
    <w:rsid w:val="00706FBB"/>
    <w:rsid w:val="00712DB1"/>
    <w:rsid w:val="0071665F"/>
    <w:rsid w:val="00721885"/>
    <w:rsid w:val="00730F02"/>
    <w:rsid w:val="007328C4"/>
    <w:rsid w:val="00737630"/>
    <w:rsid w:val="00737A2D"/>
    <w:rsid w:val="007459B8"/>
    <w:rsid w:val="00753E94"/>
    <w:rsid w:val="00754809"/>
    <w:rsid w:val="007567D7"/>
    <w:rsid w:val="00756D1B"/>
    <w:rsid w:val="0075709F"/>
    <w:rsid w:val="00757F9C"/>
    <w:rsid w:val="007603F6"/>
    <w:rsid w:val="00766A64"/>
    <w:rsid w:val="00770DEC"/>
    <w:rsid w:val="00772A30"/>
    <w:rsid w:val="00775D9E"/>
    <w:rsid w:val="00781CEA"/>
    <w:rsid w:val="00782030"/>
    <w:rsid w:val="00785DCE"/>
    <w:rsid w:val="00791E08"/>
    <w:rsid w:val="007968B4"/>
    <w:rsid w:val="00797B12"/>
    <w:rsid w:val="007A2B91"/>
    <w:rsid w:val="007A4C1F"/>
    <w:rsid w:val="007B69E3"/>
    <w:rsid w:val="007D0085"/>
    <w:rsid w:val="007D763A"/>
    <w:rsid w:val="007D7893"/>
    <w:rsid w:val="007E0A44"/>
    <w:rsid w:val="007E7EEC"/>
    <w:rsid w:val="007F1B02"/>
    <w:rsid w:val="007F4329"/>
    <w:rsid w:val="007F44FD"/>
    <w:rsid w:val="00804169"/>
    <w:rsid w:val="00813693"/>
    <w:rsid w:val="008151ED"/>
    <w:rsid w:val="00815A93"/>
    <w:rsid w:val="00821017"/>
    <w:rsid w:val="00822DF5"/>
    <w:rsid w:val="008331DC"/>
    <w:rsid w:val="0083522F"/>
    <w:rsid w:val="00840B3E"/>
    <w:rsid w:val="0084311A"/>
    <w:rsid w:val="00843F1A"/>
    <w:rsid w:val="00860AEA"/>
    <w:rsid w:val="00860E38"/>
    <w:rsid w:val="00860F19"/>
    <w:rsid w:val="00861656"/>
    <w:rsid w:val="00866680"/>
    <w:rsid w:val="00866854"/>
    <w:rsid w:val="00867BAF"/>
    <w:rsid w:val="008707B5"/>
    <w:rsid w:val="008727BC"/>
    <w:rsid w:val="008747E2"/>
    <w:rsid w:val="0087614E"/>
    <w:rsid w:val="008816B4"/>
    <w:rsid w:val="00881C59"/>
    <w:rsid w:val="00885478"/>
    <w:rsid w:val="00887483"/>
    <w:rsid w:val="0089535C"/>
    <w:rsid w:val="0089628D"/>
    <w:rsid w:val="008A3B99"/>
    <w:rsid w:val="008A3E92"/>
    <w:rsid w:val="008A7683"/>
    <w:rsid w:val="008B164B"/>
    <w:rsid w:val="008B54E6"/>
    <w:rsid w:val="008B6B5E"/>
    <w:rsid w:val="008C1D87"/>
    <w:rsid w:val="008C3548"/>
    <w:rsid w:val="008C46C8"/>
    <w:rsid w:val="008C5ED2"/>
    <w:rsid w:val="008D544E"/>
    <w:rsid w:val="008E1F04"/>
    <w:rsid w:val="008E2174"/>
    <w:rsid w:val="008E7A4C"/>
    <w:rsid w:val="008F16E4"/>
    <w:rsid w:val="008F4537"/>
    <w:rsid w:val="009034EA"/>
    <w:rsid w:val="00905236"/>
    <w:rsid w:val="0090598D"/>
    <w:rsid w:val="00907BCA"/>
    <w:rsid w:val="009112AF"/>
    <w:rsid w:val="009231DC"/>
    <w:rsid w:val="00924D0B"/>
    <w:rsid w:val="009318E2"/>
    <w:rsid w:val="009337DD"/>
    <w:rsid w:val="009349A1"/>
    <w:rsid w:val="009363F2"/>
    <w:rsid w:val="009442F0"/>
    <w:rsid w:val="00946E24"/>
    <w:rsid w:val="00950FAD"/>
    <w:rsid w:val="009526F4"/>
    <w:rsid w:val="00952EE2"/>
    <w:rsid w:val="009576FC"/>
    <w:rsid w:val="0096078E"/>
    <w:rsid w:val="00961075"/>
    <w:rsid w:val="00962F2A"/>
    <w:rsid w:val="009638AD"/>
    <w:rsid w:val="00965B82"/>
    <w:rsid w:val="00966BBC"/>
    <w:rsid w:val="009705C7"/>
    <w:rsid w:val="0097690B"/>
    <w:rsid w:val="0098047A"/>
    <w:rsid w:val="00980C90"/>
    <w:rsid w:val="00984A29"/>
    <w:rsid w:val="00984EC3"/>
    <w:rsid w:val="00995701"/>
    <w:rsid w:val="009A1D1B"/>
    <w:rsid w:val="009A294A"/>
    <w:rsid w:val="009B4C16"/>
    <w:rsid w:val="009D1D23"/>
    <w:rsid w:val="009D29CB"/>
    <w:rsid w:val="009D301E"/>
    <w:rsid w:val="009D4398"/>
    <w:rsid w:val="009D66A3"/>
    <w:rsid w:val="00A01DE9"/>
    <w:rsid w:val="00A04B1F"/>
    <w:rsid w:val="00A05A1F"/>
    <w:rsid w:val="00A10F5A"/>
    <w:rsid w:val="00A10FD1"/>
    <w:rsid w:val="00A1309A"/>
    <w:rsid w:val="00A155E3"/>
    <w:rsid w:val="00A2718D"/>
    <w:rsid w:val="00A31219"/>
    <w:rsid w:val="00A32B89"/>
    <w:rsid w:val="00A369D4"/>
    <w:rsid w:val="00A40F88"/>
    <w:rsid w:val="00A45719"/>
    <w:rsid w:val="00A47D89"/>
    <w:rsid w:val="00A50F72"/>
    <w:rsid w:val="00A52D15"/>
    <w:rsid w:val="00A57E1C"/>
    <w:rsid w:val="00A66B4D"/>
    <w:rsid w:val="00A80CE0"/>
    <w:rsid w:val="00A826D4"/>
    <w:rsid w:val="00A82F37"/>
    <w:rsid w:val="00A84692"/>
    <w:rsid w:val="00A954AF"/>
    <w:rsid w:val="00A958BB"/>
    <w:rsid w:val="00AA7941"/>
    <w:rsid w:val="00AB01DC"/>
    <w:rsid w:val="00AB4185"/>
    <w:rsid w:val="00AB5861"/>
    <w:rsid w:val="00AB6243"/>
    <w:rsid w:val="00AB7BDE"/>
    <w:rsid w:val="00AC5073"/>
    <w:rsid w:val="00AC68CF"/>
    <w:rsid w:val="00AC7B3E"/>
    <w:rsid w:val="00AD1DA0"/>
    <w:rsid w:val="00AD3CA4"/>
    <w:rsid w:val="00AD5D0F"/>
    <w:rsid w:val="00AD7DCC"/>
    <w:rsid w:val="00AE0A00"/>
    <w:rsid w:val="00AE1F7D"/>
    <w:rsid w:val="00AE3AF1"/>
    <w:rsid w:val="00AE6B87"/>
    <w:rsid w:val="00AF3C10"/>
    <w:rsid w:val="00AF3C2F"/>
    <w:rsid w:val="00AF3D81"/>
    <w:rsid w:val="00B0234E"/>
    <w:rsid w:val="00B052F4"/>
    <w:rsid w:val="00B24711"/>
    <w:rsid w:val="00B2523D"/>
    <w:rsid w:val="00B305E3"/>
    <w:rsid w:val="00B32E73"/>
    <w:rsid w:val="00B33730"/>
    <w:rsid w:val="00B36DB5"/>
    <w:rsid w:val="00B37D7C"/>
    <w:rsid w:val="00B4122A"/>
    <w:rsid w:val="00B50F1B"/>
    <w:rsid w:val="00B5270C"/>
    <w:rsid w:val="00B537E3"/>
    <w:rsid w:val="00B560EE"/>
    <w:rsid w:val="00B5792D"/>
    <w:rsid w:val="00B61A09"/>
    <w:rsid w:val="00B630B4"/>
    <w:rsid w:val="00B64F69"/>
    <w:rsid w:val="00B66966"/>
    <w:rsid w:val="00B71A9D"/>
    <w:rsid w:val="00B727E3"/>
    <w:rsid w:val="00B81CEC"/>
    <w:rsid w:val="00B83C91"/>
    <w:rsid w:val="00B867D2"/>
    <w:rsid w:val="00B92110"/>
    <w:rsid w:val="00BA5191"/>
    <w:rsid w:val="00BA5AA0"/>
    <w:rsid w:val="00BB2326"/>
    <w:rsid w:val="00BB4B2B"/>
    <w:rsid w:val="00BC1A7C"/>
    <w:rsid w:val="00BC560F"/>
    <w:rsid w:val="00BC5A32"/>
    <w:rsid w:val="00BC6331"/>
    <w:rsid w:val="00BD119A"/>
    <w:rsid w:val="00BD513C"/>
    <w:rsid w:val="00BE2B54"/>
    <w:rsid w:val="00BE43F6"/>
    <w:rsid w:val="00BE69C5"/>
    <w:rsid w:val="00BF0A1D"/>
    <w:rsid w:val="00BF325E"/>
    <w:rsid w:val="00BF7EAE"/>
    <w:rsid w:val="00C0486E"/>
    <w:rsid w:val="00C06847"/>
    <w:rsid w:val="00C16F20"/>
    <w:rsid w:val="00C314FC"/>
    <w:rsid w:val="00C33A28"/>
    <w:rsid w:val="00C41E1F"/>
    <w:rsid w:val="00C4496A"/>
    <w:rsid w:val="00C55C2F"/>
    <w:rsid w:val="00C55D95"/>
    <w:rsid w:val="00C72EB0"/>
    <w:rsid w:val="00C73B48"/>
    <w:rsid w:val="00C76579"/>
    <w:rsid w:val="00C776C3"/>
    <w:rsid w:val="00C825D4"/>
    <w:rsid w:val="00C86411"/>
    <w:rsid w:val="00C9215D"/>
    <w:rsid w:val="00C9223F"/>
    <w:rsid w:val="00C92AB0"/>
    <w:rsid w:val="00C96C9C"/>
    <w:rsid w:val="00C97AAF"/>
    <w:rsid w:val="00CA1BAB"/>
    <w:rsid w:val="00CA22E9"/>
    <w:rsid w:val="00CA2EC4"/>
    <w:rsid w:val="00CA6BE5"/>
    <w:rsid w:val="00CC2FB8"/>
    <w:rsid w:val="00CC402F"/>
    <w:rsid w:val="00CC51DB"/>
    <w:rsid w:val="00CC55AD"/>
    <w:rsid w:val="00CD0277"/>
    <w:rsid w:val="00CD1EBE"/>
    <w:rsid w:val="00CD36AC"/>
    <w:rsid w:val="00CD62F6"/>
    <w:rsid w:val="00CD72DA"/>
    <w:rsid w:val="00CE1BB5"/>
    <w:rsid w:val="00CF1315"/>
    <w:rsid w:val="00CF50F5"/>
    <w:rsid w:val="00D00027"/>
    <w:rsid w:val="00D04DAE"/>
    <w:rsid w:val="00D05725"/>
    <w:rsid w:val="00D05F90"/>
    <w:rsid w:val="00D10D1C"/>
    <w:rsid w:val="00D15720"/>
    <w:rsid w:val="00D15C11"/>
    <w:rsid w:val="00D15EEB"/>
    <w:rsid w:val="00D20FC1"/>
    <w:rsid w:val="00D21829"/>
    <w:rsid w:val="00D22162"/>
    <w:rsid w:val="00D22399"/>
    <w:rsid w:val="00D244C4"/>
    <w:rsid w:val="00D33209"/>
    <w:rsid w:val="00D34C9D"/>
    <w:rsid w:val="00D40A5E"/>
    <w:rsid w:val="00D45D8C"/>
    <w:rsid w:val="00D51BA1"/>
    <w:rsid w:val="00D520A5"/>
    <w:rsid w:val="00D52C4D"/>
    <w:rsid w:val="00D558FE"/>
    <w:rsid w:val="00D574F1"/>
    <w:rsid w:val="00D6230E"/>
    <w:rsid w:val="00D667CB"/>
    <w:rsid w:val="00D716A2"/>
    <w:rsid w:val="00D717CC"/>
    <w:rsid w:val="00D72CAF"/>
    <w:rsid w:val="00D73E11"/>
    <w:rsid w:val="00D80368"/>
    <w:rsid w:val="00D809A9"/>
    <w:rsid w:val="00D87909"/>
    <w:rsid w:val="00D93AB1"/>
    <w:rsid w:val="00DA1FCC"/>
    <w:rsid w:val="00DA7E99"/>
    <w:rsid w:val="00DB2520"/>
    <w:rsid w:val="00DB7471"/>
    <w:rsid w:val="00DD051E"/>
    <w:rsid w:val="00DD21A8"/>
    <w:rsid w:val="00DD2EA6"/>
    <w:rsid w:val="00DD43AD"/>
    <w:rsid w:val="00DD5502"/>
    <w:rsid w:val="00DD60F1"/>
    <w:rsid w:val="00DF05A8"/>
    <w:rsid w:val="00DF0E19"/>
    <w:rsid w:val="00DF1340"/>
    <w:rsid w:val="00DF1BA8"/>
    <w:rsid w:val="00DF276B"/>
    <w:rsid w:val="00DF69A8"/>
    <w:rsid w:val="00DF6BB5"/>
    <w:rsid w:val="00E005AB"/>
    <w:rsid w:val="00E01A9F"/>
    <w:rsid w:val="00E15EC7"/>
    <w:rsid w:val="00E26279"/>
    <w:rsid w:val="00E33155"/>
    <w:rsid w:val="00E46A29"/>
    <w:rsid w:val="00E50D9C"/>
    <w:rsid w:val="00E5150B"/>
    <w:rsid w:val="00E521A8"/>
    <w:rsid w:val="00E6783F"/>
    <w:rsid w:val="00E71769"/>
    <w:rsid w:val="00E73F94"/>
    <w:rsid w:val="00E74D32"/>
    <w:rsid w:val="00E85EAA"/>
    <w:rsid w:val="00E92A93"/>
    <w:rsid w:val="00EA2477"/>
    <w:rsid w:val="00EA4260"/>
    <w:rsid w:val="00EA7677"/>
    <w:rsid w:val="00EB192B"/>
    <w:rsid w:val="00EB6E23"/>
    <w:rsid w:val="00EC1898"/>
    <w:rsid w:val="00EC245F"/>
    <w:rsid w:val="00EC33D1"/>
    <w:rsid w:val="00EC7D5E"/>
    <w:rsid w:val="00ED0CFD"/>
    <w:rsid w:val="00ED74CD"/>
    <w:rsid w:val="00EE11D0"/>
    <w:rsid w:val="00EE2265"/>
    <w:rsid w:val="00EE32D8"/>
    <w:rsid w:val="00EE4D26"/>
    <w:rsid w:val="00EE5CFA"/>
    <w:rsid w:val="00EE6525"/>
    <w:rsid w:val="00EE7EDD"/>
    <w:rsid w:val="00EF174D"/>
    <w:rsid w:val="00F00EB3"/>
    <w:rsid w:val="00F01E99"/>
    <w:rsid w:val="00F03A29"/>
    <w:rsid w:val="00F03B39"/>
    <w:rsid w:val="00F045E8"/>
    <w:rsid w:val="00F055A1"/>
    <w:rsid w:val="00F14380"/>
    <w:rsid w:val="00F14F7D"/>
    <w:rsid w:val="00F21753"/>
    <w:rsid w:val="00F224F4"/>
    <w:rsid w:val="00F230C2"/>
    <w:rsid w:val="00F27D5A"/>
    <w:rsid w:val="00F30416"/>
    <w:rsid w:val="00F36D34"/>
    <w:rsid w:val="00F51399"/>
    <w:rsid w:val="00F52AF5"/>
    <w:rsid w:val="00F6001B"/>
    <w:rsid w:val="00F61621"/>
    <w:rsid w:val="00F66943"/>
    <w:rsid w:val="00F73AD4"/>
    <w:rsid w:val="00F73D2B"/>
    <w:rsid w:val="00F74BEB"/>
    <w:rsid w:val="00F75243"/>
    <w:rsid w:val="00F81FD6"/>
    <w:rsid w:val="00F872DF"/>
    <w:rsid w:val="00F91779"/>
    <w:rsid w:val="00FA0FE6"/>
    <w:rsid w:val="00FA23E1"/>
    <w:rsid w:val="00FA38BE"/>
    <w:rsid w:val="00FB1419"/>
    <w:rsid w:val="00FB27CC"/>
    <w:rsid w:val="00FC57DE"/>
    <w:rsid w:val="00FC7581"/>
    <w:rsid w:val="00FC7965"/>
    <w:rsid w:val="00FD48F8"/>
    <w:rsid w:val="00FE07BE"/>
    <w:rsid w:val="00FE24CB"/>
    <w:rsid w:val="00FE32B3"/>
    <w:rsid w:val="00FF31E7"/>
    <w:rsid w:val="00FF33AC"/>
    <w:rsid w:val="00FF4F7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61"/>
  </w:style>
  <w:style w:type="paragraph" w:styleId="1">
    <w:name w:val="heading 1"/>
    <w:basedOn w:val="a"/>
    <w:next w:val="a"/>
    <w:link w:val="1Char"/>
    <w:uiPriority w:val="9"/>
    <w:qFormat/>
    <w:rsid w:val="00E00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0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0D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5AB"/>
    <w:pPr>
      <w:spacing w:after="0" w:line="240" w:lineRule="auto"/>
    </w:pPr>
  </w:style>
  <w:style w:type="character" w:customStyle="1" w:styleId="1Char">
    <w:name w:val="标题 1 Char"/>
    <w:basedOn w:val="a0"/>
    <w:link w:val="1"/>
    <w:uiPriority w:val="9"/>
    <w:rsid w:val="00E005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E46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E46A29"/>
  </w:style>
  <w:style w:type="paragraph" w:styleId="a5">
    <w:name w:val="footer"/>
    <w:basedOn w:val="a"/>
    <w:link w:val="Char0"/>
    <w:uiPriority w:val="99"/>
    <w:unhideWhenUsed/>
    <w:rsid w:val="00E46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E46A29"/>
  </w:style>
  <w:style w:type="character" w:customStyle="1" w:styleId="2Char">
    <w:name w:val="标题 2 Char"/>
    <w:basedOn w:val="a0"/>
    <w:link w:val="2"/>
    <w:uiPriority w:val="9"/>
    <w:semiHidden/>
    <w:rsid w:val="00860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860E38"/>
    <w:rPr>
      <w:b/>
      <w:bCs/>
    </w:rPr>
  </w:style>
  <w:style w:type="paragraph" w:styleId="a7">
    <w:name w:val="List Paragraph"/>
    <w:basedOn w:val="a"/>
    <w:uiPriority w:val="34"/>
    <w:qFormat/>
    <w:rsid w:val="00860E3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3B3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a9">
    <w:name w:val="Hyperlink"/>
    <w:basedOn w:val="a0"/>
    <w:uiPriority w:val="99"/>
    <w:unhideWhenUsed/>
    <w:rsid w:val="00BC5A32"/>
    <w:rPr>
      <w:color w:val="0000FF"/>
      <w:u w:val="single"/>
    </w:rPr>
  </w:style>
  <w:style w:type="table" w:styleId="aa">
    <w:name w:val="Table Grid"/>
    <w:basedOn w:val="a1"/>
    <w:uiPriority w:val="59"/>
    <w:rsid w:val="0032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">
    <w:name w:val="_ta"/>
    <w:basedOn w:val="a0"/>
    <w:rsid w:val="00D34C9D"/>
  </w:style>
  <w:style w:type="character" w:customStyle="1" w:styleId="m3b1">
    <w:name w:val="_m3b1"/>
    <w:basedOn w:val="a0"/>
    <w:rsid w:val="00D34C9D"/>
    <w:rPr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770D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3B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B3DD7"/>
    <w:rPr>
      <w:rFonts w:ascii="Segoe UI" w:hAnsi="Segoe UI" w:cs="Segoe UI"/>
      <w:sz w:val="18"/>
      <w:szCs w:val="18"/>
    </w:rPr>
  </w:style>
  <w:style w:type="table" w:customStyle="1" w:styleId="GridTable6ColorfulAccent5">
    <w:name w:val="Grid Table 6 Colorful Accent 5"/>
    <w:basedOn w:val="a1"/>
    <w:uiPriority w:val="51"/>
    <w:rsid w:val="00036C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9D66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61"/>
  </w:style>
  <w:style w:type="paragraph" w:styleId="1">
    <w:name w:val="heading 1"/>
    <w:basedOn w:val="a"/>
    <w:next w:val="a"/>
    <w:link w:val="1Char"/>
    <w:uiPriority w:val="9"/>
    <w:qFormat/>
    <w:rsid w:val="00E00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0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0D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5AB"/>
    <w:pPr>
      <w:spacing w:after="0" w:line="240" w:lineRule="auto"/>
    </w:pPr>
  </w:style>
  <w:style w:type="character" w:customStyle="1" w:styleId="1Char">
    <w:name w:val="标题 1 Char"/>
    <w:basedOn w:val="a0"/>
    <w:link w:val="1"/>
    <w:uiPriority w:val="9"/>
    <w:rsid w:val="00E005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E46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E46A29"/>
  </w:style>
  <w:style w:type="paragraph" w:styleId="a5">
    <w:name w:val="footer"/>
    <w:basedOn w:val="a"/>
    <w:link w:val="Char0"/>
    <w:uiPriority w:val="99"/>
    <w:unhideWhenUsed/>
    <w:rsid w:val="00E46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E46A29"/>
  </w:style>
  <w:style w:type="character" w:customStyle="1" w:styleId="2Char">
    <w:name w:val="标题 2 Char"/>
    <w:basedOn w:val="a0"/>
    <w:link w:val="2"/>
    <w:uiPriority w:val="9"/>
    <w:semiHidden/>
    <w:rsid w:val="00860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860E38"/>
    <w:rPr>
      <w:b/>
      <w:bCs/>
    </w:rPr>
  </w:style>
  <w:style w:type="paragraph" w:styleId="a7">
    <w:name w:val="List Paragraph"/>
    <w:basedOn w:val="a"/>
    <w:uiPriority w:val="34"/>
    <w:qFormat/>
    <w:rsid w:val="00860E3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3B3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a9">
    <w:name w:val="Hyperlink"/>
    <w:basedOn w:val="a0"/>
    <w:uiPriority w:val="99"/>
    <w:unhideWhenUsed/>
    <w:rsid w:val="00BC5A32"/>
    <w:rPr>
      <w:color w:val="0000FF"/>
      <w:u w:val="single"/>
    </w:rPr>
  </w:style>
  <w:style w:type="table" w:styleId="aa">
    <w:name w:val="Table Grid"/>
    <w:basedOn w:val="a1"/>
    <w:uiPriority w:val="59"/>
    <w:rsid w:val="0032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">
    <w:name w:val="_ta"/>
    <w:basedOn w:val="a0"/>
    <w:rsid w:val="00D34C9D"/>
  </w:style>
  <w:style w:type="character" w:customStyle="1" w:styleId="m3b1">
    <w:name w:val="_m3b1"/>
    <w:basedOn w:val="a0"/>
    <w:rsid w:val="00D34C9D"/>
    <w:rPr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770D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3B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B3DD7"/>
    <w:rPr>
      <w:rFonts w:ascii="Segoe UI" w:hAnsi="Segoe UI" w:cs="Segoe UI"/>
      <w:sz w:val="18"/>
      <w:szCs w:val="18"/>
    </w:rPr>
  </w:style>
  <w:style w:type="table" w:customStyle="1" w:styleId="GridTable6ColorfulAccent5">
    <w:name w:val="Grid Table 6 Colorful Accent 5"/>
    <w:basedOn w:val="a1"/>
    <w:uiPriority w:val="51"/>
    <w:rsid w:val="00036C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9D66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0831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99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24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232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7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37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3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509">
                          <w:marLeft w:val="60"/>
                          <w:marRight w:val="6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93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62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53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1172">
                          <w:marLeft w:val="60"/>
                          <w:marRight w:val="6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5266EBD5E14EDE925FD4627A2A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AF0C-6CD3-4088-A6F5-3157CA8AEB4D}"/>
      </w:docPartPr>
      <w:docPartBody>
        <w:p w:rsidR="00100789" w:rsidRDefault="00BF04DB" w:rsidP="00BF04DB">
          <w:pPr>
            <w:pStyle w:val="C95266EBD5E14EDE925FD4627A2A86D5"/>
          </w:pPr>
          <w:r>
            <w:t>[Click to select date]</w:t>
          </w:r>
        </w:p>
      </w:docPartBody>
    </w:docPart>
    <w:docPart>
      <w:docPartPr>
        <w:name w:val="E1CA25F607F54B4A9E8DBEC1089F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6003-2102-40DC-8D85-64CF8048E45F}"/>
      </w:docPartPr>
      <w:docPartBody>
        <w:p w:rsidR="00981257" w:rsidRDefault="00DF6E94" w:rsidP="00DF6E94">
          <w:pPr>
            <w:pStyle w:val="E1CA25F607F54B4A9E8DBEC1089F0DE3"/>
          </w:pPr>
          <w:r>
            <w:t>[Click to select date]</w:t>
          </w:r>
        </w:p>
      </w:docPartBody>
    </w:docPart>
    <w:docPart>
      <w:docPartPr>
        <w:name w:val="E207CA35A435447B9EC3EEECE0C3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8F06-45BD-448E-B5F2-0A9567A4BA62}"/>
      </w:docPartPr>
      <w:docPartBody>
        <w:p w:rsidR="005A5EA1" w:rsidRDefault="0059415C" w:rsidP="0059415C">
          <w:pPr>
            <w:pStyle w:val="E207CA35A435447B9EC3EEECE0C382EF"/>
          </w:pPr>
          <w:r>
            <w:t>[Click to select date]</w:t>
          </w:r>
        </w:p>
      </w:docPartBody>
    </w:docPart>
    <w:docPart>
      <w:docPartPr>
        <w:name w:val="71E876DDF5D942EC8A635F830782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6F79-19EE-4DE7-916F-BCD3367B8D05}"/>
      </w:docPartPr>
      <w:docPartBody>
        <w:p w:rsidR="005A5EA1" w:rsidRDefault="0059415C" w:rsidP="0059415C">
          <w:pPr>
            <w:pStyle w:val="71E876DDF5D942EC8A635F830782E077"/>
          </w:pPr>
          <w:r>
            <w:t>[Click to select date]</w:t>
          </w:r>
        </w:p>
      </w:docPartBody>
    </w:docPart>
    <w:docPart>
      <w:docPartPr>
        <w:name w:val="8F9270C35F934B69BF0107DF6AE9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B5DD-AE71-4A22-A935-D2365842B5DD}"/>
      </w:docPartPr>
      <w:docPartBody>
        <w:p w:rsidR="005A5EA1" w:rsidRDefault="0059415C" w:rsidP="0059415C">
          <w:pPr>
            <w:pStyle w:val="8F9270C35F934B69BF0107DF6AE94B26"/>
          </w:pPr>
          <w:r>
            <w:t>[Click to select date]</w:t>
          </w:r>
        </w:p>
      </w:docPartBody>
    </w:docPart>
    <w:docPart>
      <w:docPartPr>
        <w:name w:val="2ACAD24B5EDB4FFCB7192B9E0EC3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3A19-B6DC-4978-BDF3-0B89B55E4CCB}"/>
      </w:docPartPr>
      <w:docPartBody>
        <w:p w:rsidR="00F94A26" w:rsidRDefault="00F94A26" w:rsidP="00F94A26">
          <w:pPr>
            <w:pStyle w:val="2ACAD24B5EDB4FFCB7192B9E0EC3B034"/>
          </w:pPr>
          <w:r>
            <w:t>[Click to select date]</w:t>
          </w:r>
        </w:p>
      </w:docPartBody>
    </w:docPart>
    <w:docPart>
      <w:docPartPr>
        <w:name w:val="08EE3BFDF87D406EBC6BC1926E2B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3C9A-72F2-48C7-8B8C-770B0798546E}"/>
      </w:docPartPr>
      <w:docPartBody>
        <w:p w:rsidR="00F94A26" w:rsidRDefault="00F94A26" w:rsidP="00F94A26">
          <w:pPr>
            <w:pStyle w:val="08EE3BFDF87D406EBC6BC1926E2B52B1"/>
          </w:pPr>
          <w:r>
            <w:t>[Click to select date]</w:t>
          </w:r>
        </w:p>
      </w:docPartBody>
    </w:docPart>
    <w:docPart>
      <w:docPartPr>
        <w:name w:val="671EABD02A944C1B9D8FB41FA1E8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864BB-9928-454E-A7EA-AE4872F25327}"/>
      </w:docPartPr>
      <w:docPartBody>
        <w:p w:rsidR="00F94A26" w:rsidRDefault="00F94A26" w:rsidP="00F94A26">
          <w:pPr>
            <w:pStyle w:val="671EABD02A944C1B9D8FB41FA1E8469B"/>
          </w:pPr>
          <w:r>
            <w:t>[Click to select date]</w:t>
          </w:r>
        </w:p>
      </w:docPartBody>
    </w:docPart>
    <w:docPart>
      <w:docPartPr>
        <w:name w:val="4A4DEEA81BD14C228514AC343FFC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5175-136B-4142-BAB9-BE038110914C}"/>
      </w:docPartPr>
      <w:docPartBody>
        <w:p w:rsidR="00F94A26" w:rsidRDefault="00F94A26" w:rsidP="00F94A26">
          <w:pPr>
            <w:pStyle w:val="4A4DEEA81BD14C228514AC343FFCD246"/>
          </w:pPr>
          <w:r>
            <w:t>[Click to select date]</w:t>
          </w:r>
        </w:p>
      </w:docPartBody>
    </w:docPart>
    <w:docPart>
      <w:docPartPr>
        <w:name w:val="9C8B552B7C034799B2B9DA9AF4EC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D6E0D-6BAB-47AD-948E-3EEACA5D9E3C}"/>
      </w:docPartPr>
      <w:docPartBody>
        <w:p w:rsidR="00F94A26" w:rsidRDefault="00F94A26" w:rsidP="00F94A26">
          <w:pPr>
            <w:pStyle w:val="9C8B552B7C034799B2B9DA9AF4ECDD50"/>
          </w:pPr>
          <w:r>
            <w:t>[Click to select date]</w:t>
          </w:r>
        </w:p>
      </w:docPartBody>
    </w:docPart>
    <w:docPart>
      <w:docPartPr>
        <w:name w:val="4151DAA629204E91B8C6EE978337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B57B-ED74-4FF3-822C-2D243CB69B9F}"/>
      </w:docPartPr>
      <w:docPartBody>
        <w:p w:rsidR="00F94A26" w:rsidRDefault="00F94A26" w:rsidP="00F94A26">
          <w:pPr>
            <w:pStyle w:val="4151DAA629204E91B8C6EE9783379B96"/>
          </w:pPr>
          <w:r>
            <w:t>[Click to select date]</w:t>
          </w:r>
        </w:p>
      </w:docPartBody>
    </w:docPart>
    <w:docPart>
      <w:docPartPr>
        <w:name w:val="7F0EE5A3F82844EDAC370C9B4FE9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6BD1-E366-4270-80C0-76C49256CC6A}"/>
      </w:docPartPr>
      <w:docPartBody>
        <w:p w:rsidR="00F94A26" w:rsidRDefault="00F94A26" w:rsidP="00F94A26">
          <w:pPr>
            <w:pStyle w:val="7F0EE5A3F82844EDAC370C9B4FE972F6"/>
          </w:pPr>
          <w:r>
            <w:t>[Click to select date]</w:t>
          </w:r>
        </w:p>
      </w:docPartBody>
    </w:docPart>
    <w:docPart>
      <w:docPartPr>
        <w:name w:val="E3F3CB13971442BCA5D35EBBDE85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A07F-DF4D-4128-B8E6-31E5635A22F9}"/>
      </w:docPartPr>
      <w:docPartBody>
        <w:p w:rsidR="00F94A26" w:rsidRDefault="00F94A26" w:rsidP="00F94A26">
          <w:pPr>
            <w:pStyle w:val="E3F3CB13971442BCA5D35EBBDE8548C4"/>
          </w:pPr>
          <w:r>
            <w:t>[Click to select date]</w:t>
          </w:r>
        </w:p>
      </w:docPartBody>
    </w:docPart>
    <w:docPart>
      <w:docPartPr>
        <w:name w:val="036D12FA1EDE4F2A9725FA75C9B0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F1F4-6882-4D4F-842B-7420F5ED9C81}"/>
      </w:docPartPr>
      <w:docPartBody>
        <w:p w:rsidR="00F94A26" w:rsidRDefault="00F94A26" w:rsidP="00F94A26">
          <w:pPr>
            <w:pStyle w:val="036D12FA1EDE4F2A9725FA75C9B060A5"/>
          </w:pPr>
          <w:r>
            <w:t>[Click to select date]</w:t>
          </w:r>
        </w:p>
      </w:docPartBody>
    </w:docPart>
    <w:docPart>
      <w:docPartPr>
        <w:name w:val="0FE647B1C26C4854A144C2D4D8A3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EF2C-A665-4430-A7ED-3A1E92A20DC1}"/>
      </w:docPartPr>
      <w:docPartBody>
        <w:p w:rsidR="00F94A26" w:rsidRDefault="00F94A26" w:rsidP="00F94A26">
          <w:pPr>
            <w:pStyle w:val="0FE647B1C26C4854A144C2D4D8A37C29"/>
          </w:pPr>
          <w:r>
            <w:t>[Click to select date]</w:t>
          </w:r>
        </w:p>
      </w:docPartBody>
    </w:docPart>
    <w:docPart>
      <w:docPartPr>
        <w:name w:val="1A3AE2B77AAD4A268054D7438522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8001-C727-43C1-96FF-939106BE7289}"/>
      </w:docPartPr>
      <w:docPartBody>
        <w:p w:rsidR="00F94A26" w:rsidRDefault="00F94A26" w:rsidP="00F94A26">
          <w:pPr>
            <w:pStyle w:val="1A3AE2B77AAD4A268054D74385227A6B"/>
          </w:pPr>
          <w:r>
            <w:t>[Click to select date]</w:t>
          </w:r>
        </w:p>
      </w:docPartBody>
    </w:docPart>
    <w:docPart>
      <w:docPartPr>
        <w:name w:val="7E1CEF1ABA464B5788AC283327EA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2AEF-3B03-46B9-B15E-711DBE61CC73}"/>
      </w:docPartPr>
      <w:docPartBody>
        <w:p w:rsidR="00F94A26" w:rsidRDefault="00F94A26" w:rsidP="00F94A26">
          <w:pPr>
            <w:pStyle w:val="7E1CEF1ABA464B5788AC283327EAACE6"/>
          </w:pPr>
          <w:r>
            <w:t>[Click to select date]</w:t>
          </w:r>
        </w:p>
      </w:docPartBody>
    </w:docPart>
    <w:docPart>
      <w:docPartPr>
        <w:name w:val="CE0142F5AEDB494483516F0E818D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D759-B101-4AAA-BC12-A38972140B2D}"/>
      </w:docPartPr>
      <w:docPartBody>
        <w:p w:rsidR="00F94A26" w:rsidRDefault="00F94A26" w:rsidP="00F94A26">
          <w:pPr>
            <w:pStyle w:val="CE0142F5AEDB494483516F0E818DC021"/>
          </w:pPr>
          <w:r>
            <w:t>[Click to select date]</w:t>
          </w:r>
        </w:p>
      </w:docPartBody>
    </w:docPart>
    <w:docPart>
      <w:docPartPr>
        <w:name w:val="249DBEC18858411FA8BBFEDF1D6E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068C-3061-495D-97B4-5CA1C8E93E3F}"/>
      </w:docPartPr>
      <w:docPartBody>
        <w:p w:rsidR="00F94A26" w:rsidRDefault="00F94A26" w:rsidP="00F94A26">
          <w:pPr>
            <w:pStyle w:val="249DBEC18858411FA8BBFEDF1D6E7826"/>
          </w:pPr>
          <w:r>
            <w:t>[Click to select date]</w:t>
          </w:r>
        </w:p>
      </w:docPartBody>
    </w:docPart>
    <w:docPart>
      <w:docPartPr>
        <w:name w:val="0010F102165B40CAB64C575D789F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F31B-102A-4DD3-A330-E2FB0315D0EB}"/>
      </w:docPartPr>
      <w:docPartBody>
        <w:p w:rsidR="00F94A26" w:rsidRDefault="00F94A26" w:rsidP="00F94A26">
          <w:pPr>
            <w:pStyle w:val="0010F102165B40CAB64C575D789FD4A4"/>
          </w:pPr>
          <w:r>
            <w:t>[Click to select date]</w:t>
          </w:r>
        </w:p>
      </w:docPartBody>
    </w:docPart>
    <w:docPart>
      <w:docPartPr>
        <w:name w:val="70F92F6FA65147DD86AAB195290E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409E-27B8-440C-A666-4D61F4497C11}"/>
      </w:docPartPr>
      <w:docPartBody>
        <w:p w:rsidR="00915096" w:rsidRDefault="00A93BB8" w:rsidP="00A93BB8">
          <w:pPr>
            <w:pStyle w:val="70F92F6FA65147DD86AAB195290E1D73"/>
          </w:pPr>
          <w:r>
            <w:t>[Click to select date]</w:t>
          </w:r>
        </w:p>
      </w:docPartBody>
    </w:docPart>
    <w:docPart>
      <w:docPartPr>
        <w:name w:val="5F9274D0D8184DC0AE4F5D65CA42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D618-7431-4059-8522-0C6254E52466}"/>
      </w:docPartPr>
      <w:docPartBody>
        <w:p w:rsidR="00915096" w:rsidRDefault="00A93BB8" w:rsidP="00A93BB8">
          <w:pPr>
            <w:pStyle w:val="5F9274D0D8184DC0AE4F5D65CA42C206"/>
          </w:pPr>
          <w:r>
            <w:t>[Click to select date]</w:t>
          </w:r>
        </w:p>
      </w:docPartBody>
    </w:docPart>
    <w:docPart>
      <w:docPartPr>
        <w:name w:val="88D8CB39F13C459C8FA5291E5210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B8B5-331B-4608-8608-100D81D89069}"/>
      </w:docPartPr>
      <w:docPartBody>
        <w:p w:rsidR="00915096" w:rsidRDefault="00A93BB8" w:rsidP="00A93BB8">
          <w:pPr>
            <w:pStyle w:val="88D8CB39F13C459C8FA5291E5210840A"/>
          </w:pPr>
          <w:r>
            <w:t>[Click to select date]</w:t>
          </w:r>
        </w:p>
      </w:docPartBody>
    </w:docPart>
    <w:docPart>
      <w:docPartPr>
        <w:name w:val="9564D9D1B1EB4465B943FFCE123D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7FB9-0437-4BCC-9236-FBF815749DDF}"/>
      </w:docPartPr>
      <w:docPartBody>
        <w:p w:rsidR="00915096" w:rsidRDefault="00A93BB8" w:rsidP="00A93BB8">
          <w:pPr>
            <w:pStyle w:val="9564D9D1B1EB4465B943FFCE123D71DB"/>
          </w:pPr>
          <w:r>
            <w:t>[Click to select date]</w:t>
          </w:r>
        </w:p>
      </w:docPartBody>
    </w:docPart>
    <w:docPart>
      <w:docPartPr>
        <w:name w:val="04CB010E044F472E9CAD2FFE2852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2805-E894-4EC7-ACDF-DE91B5FA5C21}"/>
      </w:docPartPr>
      <w:docPartBody>
        <w:p w:rsidR="00915096" w:rsidRDefault="00A93BB8" w:rsidP="00A93BB8">
          <w:pPr>
            <w:pStyle w:val="04CB010E044F472E9CAD2FFE2852E436"/>
          </w:pPr>
          <w:r>
            <w:t>[Click to select date]</w:t>
          </w:r>
        </w:p>
      </w:docPartBody>
    </w:docPart>
    <w:docPart>
      <w:docPartPr>
        <w:name w:val="1BFD1E04B5344D24A6EA079E472B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8671-C73F-4739-998C-B6F602035FCB}"/>
      </w:docPartPr>
      <w:docPartBody>
        <w:p w:rsidR="00915096" w:rsidRDefault="00A93BB8" w:rsidP="00A93BB8">
          <w:pPr>
            <w:pStyle w:val="1BFD1E04B5344D24A6EA079E472B7C09"/>
          </w:pPr>
          <w:r>
            <w:t>[Click to select date]</w:t>
          </w:r>
        </w:p>
      </w:docPartBody>
    </w:docPart>
    <w:docPart>
      <w:docPartPr>
        <w:name w:val="156466B482314EB8B4D6ED380DBB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1EC5-C5BE-4C2A-B290-140DA6C125BF}"/>
      </w:docPartPr>
      <w:docPartBody>
        <w:p w:rsidR="00915096" w:rsidRDefault="00A93BB8" w:rsidP="00A93BB8">
          <w:pPr>
            <w:pStyle w:val="156466B482314EB8B4D6ED380DBB84C7"/>
          </w:pPr>
          <w:r>
            <w:t>[Click to select date]</w:t>
          </w:r>
        </w:p>
      </w:docPartBody>
    </w:docPart>
    <w:docPart>
      <w:docPartPr>
        <w:name w:val="3786DF7C34144B52BD2121A39DF1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4333-4AA6-4DFC-981B-50F2FC322EF7}"/>
      </w:docPartPr>
      <w:docPartBody>
        <w:p w:rsidR="00915096" w:rsidRDefault="00A93BB8" w:rsidP="00A93BB8">
          <w:pPr>
            <w:pStyle w:val="3786DF7C34144B52BD2121A39DF1102E"/>
          </w:pPr>
          <w:r>
            <w:t>[Click to select date]</w:t>
          </w:r>
        </w:p>
      </w:docPartBody>
    </w:docPart>
    <w:docPart>
      <w:docPartPr>
        <w:name w:val="703BB6F70ACD4AE1B30FA63A0CB8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DA0A-9AE6-4257-ABF3-3FAAE9675D9B}"/>
      </w:docPartPr>
      <w:docPartBody>
        <w:p w:rsidR="00915096" w:rsidRDefault="00A93BB8" w:rsidP="00A93BB8">
          <w:pPr>
            <w:pStyle w:val="703BB6F70ACD4AE1B30FA63A0CB867B7"/>
          </w:pPr>
          <w:r>
            <w:t>[Click to select date]</w:t>
          </w:r>
        </w:p>
      </w:docPartBody>
    </w:docPart>
    <w:docPart>
      <w:docPartPr>
        <w:name w:val="143DD3E04B3341DD98CF2E2CDF73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D868-B44A-42B0-AD6E-AFD26228C16E}"/>
      </w:docPartPr>
      <w:docPartBody>
        <w:p w:rsidR="00915096" w:rsidRDefault="00A93BB8" w:rsidP="00A93BB8">
          <w:pPr>
            <w:pStyle w:val="143DD3E04B3341DD98CF2E2CDF73181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rifaBEFOP-Roman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SerifaBEFOP-Light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SerifaBEFOP-Bold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DB"/>
    <w:rsid w:val="00100789"/>
    <w:rsid w:val="00285664"/>
    <w:rsid w:val="0042390A"/>
    <w:rsid w:val="004A2FC9"/>
    <w:rsid w:val="004A7E9C"/>
    <w:rsid w:val="005929CB"/>
    <w:rsid w:val="0059415C"/>
    <w:rsid w:val="005A5EA1"/>
    <w:rsid w:val="006B62CC"/>
    <w:rsid w:val="007D34B6"/>
    <w:rsid w:val="00915096"/>
    <w:rsid w:val="00981257"/>
    <w:rsid w:val="00A93BB8"/>
    <w:rsid w:val="00B92831"/>
    <w:rsid w:val="00BF04DB"/>
    <w:rsid w:val="00D20E04"/>
    <w:rsid w:val="00D86C24"/>
    <w:rsid w:val="00DF6E94"/>
    <w:rsid w:val="00E428F1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20A35295C0460CB6987ADE0EA429B8">
    <w:name w:val="B120A35295C0460CB6987ADE0EA429B8"/>
    <w:rsid w:val="00BF04DB"/>
  </w:style>
  <w:style w:type="paragraph" w:customStyle="1" w:styleId="E100B132033F41228A8428BAA18E847E">
    <w:name w:val="E100B132033F41228A8428BAA18E847E"/>
    <w:rsid w:val="00BF04DB"/>
  </w:style>
  <w:style w:type="paragraph" w:customStyle="1" w:styleId="C95266EBD5E14EDE925FD4627A2A86D5">
    <w:name w:val="C95266EBD5E14EDE925FD4627A2A86D5"/>
    <w:rsid w:val="00BF04DB"/>
  </w:style>
  <w:style w:type="paragraph" w:customStyle="1" w:styleId="8ACA26BB8CC74EBFA2ABE14EE7A70C00">
    <w:name w:val="8ACA26BB8CC74EBFA2ABE14EE7A70C00"/>
    <w:rsid w:val="00BF04DB"/>
  </w:style>
  <w:style w:type="paragraph" w:customStyle="1" w:styleId="E1CA25F607F54B4A9E8DBEC1089F0DE3">
    <w:name w:val="E1CA25F607F54B4A9E8DBEC1089F0DE3"/>
    <w:rsid w:val="00DF6E94"/>
  </w:style>
  <w:style w:type="paragraph" w:customStyle="1" w:styleId="E207CA35A435447B9EC3EEECE0C382EF">
    <w:name w:val="E207CA35A435447B9EC3EEECE0C382EF"/>
    <w:rsid w:val="0059415C"/>
  </w:style>
  <w:style w:type="paragraph" w:customStyle="1" w:styleId="71E876DDF5D942EC8A635F830782E077">
    <w:name w:val="71E876DDF5D942EC8A635F830782E077"/>
    <w:rsid w:val="0059415C"/>
  </w:style>
  <w:style w:type="paragraph" w:customStyle="1" w:styleId="8F9270C35F934B69BF0107DF6AE94B26">
    <w:name w:val="8F9270C35F934B69BF0107DF6AE94B26"/>
    <w:rsid w:val="0059415C"/>
  </w:style>
  <w:style w:type="paragraph" w:customStyle="1" w:styleId="CFA664C2EEE941D99F6130B1B2D6D916">
    <w:name w:val="CFA664C2EEE941D99F6130B1B2D6D916"/>
    <w:rsid w:val="0059415C"/>
  </w:style>
  <w:style w:type="paragraph" w:customStyle="1" w:styleId="2ACAD24B5EDB4FFCB7192B9E0EC3B034">
    <w:name w:val="2ACAD24B5EDB4FFCB7192B9E0EC3B034"/>
    <w:rsid w:val="00F94A26"/>
  </w:style>
  <w:style w:type="paragraph" w:customStyle="1" w:styleId="08EE3BFDF87D406EBC6BC1926E2B52B1">
    <w:name w:val="08EE3BFDF87D406EBC6BC1926E2B52B1"/>
    <w:rsid w:val="00F94A26"/>
  </w:style>
  <w:style w:type="paragraph" w:customStyle="1" w:styleId="671EABD02A944C1B9D8FB41FA1E8469B">
    <w:name w:val="671EABD02A944C1B9D8FB41FA1E8469B"/>
    <w:rsid w:val="00F94A26"/>
  </w:style>
  <w:style w:type="paragraph" w:customStyle="1" w:styleId="4A4DEEA81BD14C228514AC343FFCD246">
    <w:name w:val="4A4DEEA81BD14C228514AC343FFCD246"/>
    <w:rsid w:val="00F94A26"/>
  </w:style>
  <w:style w:type="paragraph" w:customStyle="1" w:styleId="9C8B552B7C034799B2B9DA9AF4ECDD50">
    <w:name w:val="9C8B552B7C034799B2B9DA9AF4ECDD50"/>
    <w:rsid w:val="00F94A26"/>
  </w:style>
  <w:style w:type="paragraph" w:customStyle="1" w:styleId="4151DAA629204E91B8C6EE9783379B96">
    <w:name w:val="4151DAA629204E91B8C6EE9783379B96"/>
    <w:rsid w:val="00F94A26"/>
  </w:style>
  <w:style w:type="paragraph" w:customStyle="1" w:styleId="7F0EE5A3F82844EDAC370C9B4FE972F6">
    <w:name w:val="7F0EE5A3F82844EDAC370C9B4FE972F6"/>
    <w:rsid w:val="00F94A26"/>
  </w:style>
  <w:style w:type="paragraph" w:customStyle="1" w:styleId="E3F3CB13971442BCA5D35EBBDE8548C4">
    <w:name w:val="E3F3CB13971442BCA5D35EBBDE8548C4"/>
    <w:rsid w:val="00F94A26"/>
  </w:style>
  <w:style w:type="paragraph" w:customStyle="1" w:styleId="036D12FA1EDE4F2A9725FA75C9B060A5">
    <w:name w:val="036D12FA1EDE4F2A9725FA75C9B060A5"/>
    <w:rsid w:val="00F94A26"/>
  </w:style>
  <w:style w:type="paragraph" w:customStyle="1" w:styleId="0FE647B1C26C4854A144C2D4D8A37C29">
    <w:name w:val="0FE647B1C26C4854A144C2D4D8A37C29"/>
    <w:rsid w:val="00F94A26"/>
  </w:style>
  <w:style w:type="paragraph" w:customStyle="1" w:styleId="1A3AE2B77AAD4A268054D74385227A6B">
    <w:name w:val="1A3AE2B77AAD4A268054D74385227A6B"/>
    <w:rsid w:val="00F94A26"/>
  </w:style>
  <w:style w:type="paragraph" w:customStyle="1" w:styleId="7E1CEF1ABA464B5788AC283327EAACE6">
    <w:name w:val="7E1CEF1ABA464B5788AC283327EAACE6"/>
    <w:rsid w:val="00F94A26"/>
  </w:style>
  <w:style w:type="paragraph" w:customStyle="1" w:styleId="CE0142F5AEDB494483516F0E818DC021">
    <w:name w:val="CE0142F5AEDB494483516F0E818DC021"/>
    <w:rsid w:val="00F94A26"/>
  </w:style>
  <w:style w:type="paragraph" w:customStyle="1" w:styleId="249DBEC18858411FA8BBFEDF1D6E7826">
    <w:name w:val="249DBEC18858411FA8BBFEDF1D6E7826"/>
    <w:rsid w:val="00F94A26"/>
  </w:style>
  <w:style w:type="paragraph" w:customStyle="1" w:styleId="0010F102165B40CAB64C575D789FD4A4">
    <w:name w:val="0010F102165B40CAB64C575D789FD4A4"/>
    <w:rsid w:val="00F94A26"/>
  </w:style>
  <w:style w:type="paragraph" w:customStyle="1" w:styleId="70F92F6FA65147DD86AAB195290E1D73">
    <w:name w:val="70F92F6FA65147DD86AAB195290E1D73"/>
    <w:rsid w:val="00A93BB8"/>
  </w:style>
  <w:style w:type="paragraph" w:customStyle="1" w:styleId="5F9274D0D8184DC0AE4F5D65CA42C206">
    <w:name w:val="5F9274D0D8184DC0AE4F5D65CA42C206"/>
    <w:rsid w:val="00A93BB8"/>
  </w:style>
  <w:style w:type="paragraph" w:customStyle="1" w:styleId="28324E77617344D284C8C9EC0D144A04">
    <w:name w:val="28324E77617344D284C8C9EC0D144A04"/>
    <w:rsid w:val="00A93BB8"/>
  </w:style>
  <w:style w:type="paragraph" w:customStyle="1" w:styleId="88D8CB39F13C459C8FA5291E5210840A">
    <w:name w:val="88D8CB39F13C459C8FA5291E5210840A"/>
    <w:rsid w:val="00A93BB8"/>
  </w:style>
  <w:style w:type="paragraph" w:customStyle="1" w:styleId="9564D9D1B1EB4465B943FFCE123D71DB">
    <w:name w:val="9564D9D1B1EB4465B943FFCE123D71DB"/>
    <w:rsid w:val="00A93BB8"/>
  </w:style>
  <w:style w:type="paragraph" w:customStyle="1" w:styleId="C5D2F68E2E014580B349003A1570616E">
    <w:name w:val="C5D2F68E2E014580B349003A1570616E"/>
    <w:rsid w:val="00A93BB8"/>
  </w:style>
  <w:style w:type="paragraph" w:customStyle="1" w:styleId="04CB010E044F472E9CAD2FFE2852E436">
    <w:name w:val="04CB010E044F472E9CAD2FFE2852E436"/>
    <w:rsid w:val="00A93BB8"/>
  </w:style>
  <w:style w:type="paragraph" w:customStyle="1" w:styleId="1BFD1E04B5344D24A6EA079E472B7C09">
    <w:name w:val="1BFD1E04B5344D24A6EA079E472B7C09"/>
    <w:rsid w:val="00A93BB8"/>
  </w:style>
  <w:style w:type="paragraph" w:customStyle="1" w:styleId="156466B482314EB8B4D6ED380DBB84C7">
    <w:name w:val="156466B482314EB8B4D6ED380DBB84C7"/>
    <w:rsid w:val="00A93BB8"/>
  </w:style>
  <w:style w:type="paragraph" w:customStyle="1" w:styleId="3786DF7C34144B52BD2121A39DF1102E">
    <w:name w:val="3786DF7C34144B52BD2121A39DF1102E"/>
    <w:rsid w:val="00A93BB8"/>
  </w:style>
  <w:style w:type="paragraph" w:customStyle="1" w:styleId="703BB6F70ACD4AE1B30FA63A0CB867B7">
    <w:name w:val="703BB6F70ACD4AE1B30FA63A0CB867B7"/>
    <w:rsid w:val="00A93BB8"/>
  </w:style>
  <w:style w:type="paragraph" w:customStyle="1" w:styleId="143DD3E04B3341DD98CF2E2CDF731813">
    <w:name w:val="143DD3E04B3341DD98CF2E2CDF731813"/>
    <w:rsid w:val="00A93B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20A35295C0460CB6987ADE0EA429B8">
    <w:name w:val="B120A35295C0460CB6987ADE0EA429B8"/>
    <w:rsid w:val="00BF04DB"/>
  </w:style>
  <w:style w:type="paragraph" w:customStyle="1" w:styleId="E100B132033F41228A8428BAA18E847E">
    <w:name w:val="E100B132033F41228A8428BAA18E847E"/>
    <w:rsid w:val="00BF04DB"/>
  </w:style>
  <w:style w:type="paragraph" w:customStyle="1" w:styleId="C95266EBD5E14EDE925FD4627A2A86D5">
    <w:name w:val="C95266EBD5E14EDE925FD4627A2A86D5"/>
    <w:rsid w:val="00BF04DB"/>
  </w:style>
  <w:style w:type="paragraph" w:customStyle="1" w:styleId="8ACA26BB8CC74EBFA2ABE14EE7A70C00">
    <w:name w:val="8ACA26BB8CC74EBFA2ABE14EE7A70C00"/>
    <w:rsid w:val="00BF04DB"/>
  </w:style>
  <w:style w:type="paragraph" w:customStyle="1" w:styleId="E1CA25F607F54B4A9E8DBEC1089F0DE3">
    <w:name w:val="E1CA25F607F54B4A9E8DBEC1089F0DE3"/>
    <w:rsid w:val="00DF6E94"/>
  </w:style>
  <w:style w:type="paragraph" w:customStyle="1" w:styleId="E207CA35A435447B9EC3EEECE0C382EF">
    <w:name w:val="E207CA35A435447B9EC3EEECE0C382EF"/>
    <w:rsid w:val="0059415C"/>
  </w:style>
  <w:style w:type="paragraph" w:customStyle="1" w:styleId="71E876DDF5D942EC8A635F830782E077">
    <w:name w:val="71E876DDF5D942EC8A635F830782E077"/>
    <w:rsid w:val="0059415C"/>
  </w:style>
  <w:style w:type="paragraph" w:customStyle="1" w:styleId="8F9270C35F934B69BF0107DF6AE94B26">
    <w:name w:val="8F9270C35F934B69BF0107DF6AE94B26"/>
    <w:rsid w:val="0059415C"/>
  </w:style>
  <w:style w:type="paragraph" w:customStyle="1" w:styleId="CFA664C2EEE941D99F6130B1B2D6D916">
    <w:name w:val="CFA664C2EEE941D99F6130B1B2D6D916"/>
    <w:rsid w:val="0059415C"/>
  </w:style>
  <w:style w:type="paragraph" w:customStyle="1" w:styleId="2ACAD24B5EDB4FFCB7192B9E0EC3B034">
    <w:name w:val="2ACAD24B5EDB4FFCB7192B9E0EC3B034"/>
    <w:rsid w:val="00F94A26"/>
  </w:style>
  <w:style w:type="paragraph" w:customStyle="1" w:styleId="08EE3BFDF87D406EBC6BC1926E2B52B1">
    <w:name w:val="08EE3BFDF87D406EBC6BC1926E2B52B1"/>
    <w:rsid w:val="00F94A26"/>
  </w:style>
  <w:style w:type="paragraph" w:customStyle="1" w:styleId="671EABD02A944C1B9D8FB41FA1E8469B">
    <w:name w:val="671EABD02A944C1B9D8FB41FA1E8469B"/>
    <w:rsid w:val="00F94A26"/>
  </w:style>
  <w:style w:type="paragraph" w:customStyle="1" w:styleId="4A4DEEA81BD14C228514AC343FFCD246">
    <w:name w:val="4A4DEEA81BD14C228514AC343FFCD246"/>
    <w:rsid w:val="00F94A26"/>
  </w:style>
  <w:style w:type="paragraph" w:customStyle="1" w:styleId="9C8B552B7C034799B2B9DA9AF4ECDD50">
    <w:name w:val="9C8B552B7C034799B2B9DA9AF4ECDD50"/>
    <w:rsid w:val="00F94A26"/>
  </w:style>
  <w:style w:type="paragraph" w:customStyle="1" w:styleId="4151DAA629204E91B8C6EE9783379B96">
    <w:name w:val="4151DAA629204E91B8C6EE9783379B96"/>
    <w:rsid w:val="00F94A26"/>
  </w:style>
  <w:style w:type="paragraph" w:customStyle="1" w:styleId="7F0EE5A3F82844EDAC370C9B4FE972F6">
    <w:name w:val="7F0EE5A3F82844EDAC370C9B4FE972F6"/>
    <w:rsid w:val="00F94A26"/>
  </w:style>
  <w:style w:type="paragraph" w:customStyle="1" w:styleId="E3F3CB13971442BCA5D35EBBDE8548C4">
    <w:name w:val="E3F3CB13971442BCA5D35EBBDE8548C4"/>
    <w:rsid w:val="00F94A26"/>
  </w:style>
  <w:style w:type="paragraph" w:customStyle="1" w:styleId="036D12FA1EDE4F2A9725FA75C9B060A5">
    <w:name w:val="036D12FA1EDE4F2A9725FA75C9B060A5"/>
    <w:rsid w:val="00F94A26"/>
  </w:style>
  <w:style w:type="paragraph" w:customStyle="1" w:styleId="0FE647B1C26C4854A144C2D4D8A37C29">
    <w:name w:val="0FE647B1C26C4854A144C2D4D8A37C29"/>
    <w:rsid w:val="00F94A26"/>
  </w:style>
  <w:style w:type="paragraph" w:customStyle="1" w:styleId="1A3AE2B77AAD4A268054D74385227A6B">
    <w:name w:val="1A3AE2B77AAD4A268054D74385227A6B"/>
    <w:rsid w:val="00F94A26"/>
  </w:style>
  <w:style w:type="paragraph" w:customStyle="1" w:styleId="7E1CEF1ABA464B5788AC283327EAACE6">
    <w:name w:val="7E1CEF1ABA464B5788AC283327EAACE6"/>
    <w:rsid w:val="00F94A26"/>
  </w:style>
  <w:style w:type="paragraph" w:customStyle="1" w:styleId="CE0142F5AEDB494483516F0E818DC021">
    <w:name w:val="CE0142F5AEDB494483516F0E818DC021"/>
    <w:rsid w:val="00F94A26"/>
  </w:style>
  <w:style w:type="paragraph" w:customStyle="1" w:styleId="249DBEC18858411FA8BBFEDF1D6E7826">
    <w:name w:val="249DBEC18858411FA8BBFEDF1D6E7826"/>
    <w:rsid w:val="00F94A26"/>
  </w:style>
  <w:style w:type="paragraph" w:customStyle="1" w:styleId="0010F102165B40CAB64C575D789FD4A4">
    <w:name w:val="0010F102165B40CAB64C575D789FD4A4"/>
    <w:rsid w:val="00F94A26"/>
  </w:style>
  <w:style w:type="paragraph" w:customStyle="1" w:styleId="70F92F6FA65147DD86AAB195290E1D73">
    <w:name w:val="70F92F6FA65147DD86AAB195290E1D73"/>
    <w:rsid w:val="00A93BB8"/>
  </w:style>
  <w:style w:type="paragraph" w:customStyle="1" w:styleId="5F9274D0D8184DC0AE4F5D65CA42C206">
    <w:name w:val="5F9274D0D8184DC0AE4F5D65CA42C206"/>
    <w:rsid w:val="00A93BB8"/>
  </w:style>
  <w:style w:type="paragraph" w:customStyle="1" w:styleId="28324E77617344D284C8C9EC0D144A04">
    <w:name w:val="28324E77617344D284C8C9EC0D144A04"/>
    <w:rsid w:val="00A93BB8"/>
  </w:style>
  <w:style w:type="paragraph" w:customStyle="1" w:styleId="88D8CB39F13C459C8FA5291E5210840A">
    <w:name w:val="88D8CB39F13C459C8FA5291E5210840A"/>
    <w:rsid w:val="00A93BB8"/>
  </w:style>
  <w:style w:type="paragraph" w:customStyle="1" w:styleId="9564D9D1B1EB4465B943FFCE123D71DB">
    <w:name w:val="9564D9D1B1EB4465B943FFCE123D71DB"/>
    <w:rsid w:val="00A93BB8"/>
  </w:style>
  <w:style w:type="paragraph" w:customStyle="1" w:styleId="C5D2F68E2E014580B349003A1570616E">
    <w:name w:val="C5D2F68E2E014580B349003A1570616E"/>
    <w:rsid w:val="00A93BB8"/>
  </w:style>
  <w:style w:type="paragraph" w:customStyle="1" w:styleId="04CB010E044F472E9CAD2FFE2852E436">
    <w:name w:val="04CB010E044F472E9CAD2FFE2852E436"/>
    <w:rsid w:val="00A93BB8"/>
  </w:style>
  <w:style w:type="paragraph" w:customStyle="1" w:styleId="1BFD1E04B5344D24A6EA079E472B7C09">
    <w:name w:val="1BFD1E04B5344D24A6EA079E472B7C09"/>
    <w:rsid w:val="00A93BB8"/>
  </w:style>
  <w:style w:type="paragraph" w:customStyle="1" w:styleId="156466B482314EB8B4D6ED380DBB84C7">
    <w:name w:val="156466B482314EB8B4D6ED380DBB84C7"/>
    <w:rsid w:val="00A93BB8"/>
  </w:style>
  <w:style w:type="paragraph" w:customStyle="1" w:styleId="3786DF7C34144B52BD2121A39DF1102E">
    <w:name w:val="3786DF7C34144B52BD2121A39DF1102E"/>
    <w:rsid w:val="00A93BB8"/>
  </w:style>
  <w:style w:type="paragraph" w:customStyle="1" w:styleId="703BB6F70ACD4AE1B30FA63A0CB867B7">
    <w:name w:val="703BB6F70ACD4AE1B30FA63A0CB867B7"/>
    <w:rsid w:val="00A93BB8"/>
  </w:style>
  <w:style w:type="paragraph" w:customStyle="1" w:styleId="143DD3E04B3341DD98CF2E2CDF731813">
    <w:name w:val="143DD3E04B3341DD98CF2E2CDF731813"/>
    <w:rsid w:val="00A93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Howe</dc:creator>
  <cp:keywords/>
  <dc:description/>
  <cp:lastModifiedBy>Eric Jin</cp:lastModifiedBy>
  <cp:revision>7</cp:revision>
  <cp:lastPrinted>2018-04-24T10:48:00Z</cp:lastPrinted>
  <dcterms:created xsi:type="dcterms:W3CDTF">2018-04-24T10:47:00Z</dcterms:created>
  <dcterms:modified xsi:type="dcterms:W3CDTF">2018-05-07T15:15:00Z</dcterms:modified>
</cp:coreProperties>
</file>